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F030E" w14:textId="77777777" w:rsidR="00D149FF" w:rsidRPr="007A2F67" w:rsidRDefault="00A977D0" w:rsidP="007A2F67">
      <w:pPr>
        <w:pStyle w:val="Testopredefinito"/>
        <w:spacing w:line="240" w:lineRule="exact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  <w:r w:rsidRPr="007A2F67">
        <w:rPr>
          <w:rFonts w:ascii="Arial" w:hAnsi="Arial" w:cs="Arial"/>
          <w:b/>
          <w:bCs/>
          <w:sz w:val="18"/>
          <w:szCs w:val="18"/>
          <w:lang w:val="it-IT"/>
        </w:rPr>
        <w:t xml:space="preserve">MODULO DI AUTOCERTIFICAZIONE DI MERITO </w:t>
      </w:r>
    </w:p>
    <w:p w14:paraId="6A751397" w14:textId="77777777" w:rsidR="00D149FF" w:rsidRPr="000438E4" w:rsidRDefault="00D149FF" w:rsidP="00D149FF">
      <w:pPr>
        <w:pStyle w:val="Testopredefinito"/>
        <w:spacing w:line="240" w:lineRule="exact"/>
        <w:jc w:val="center"/>
        <w:rPr>
          <w:rFonts w:ascii="Arial" w:hAnsi="Arial" w:cs="Arial"/>
          <w:sz w:val="20"/>
          <w:szCs w:val="20"/>
          <w:lang w:val="it-IT"/>
        </w:rPr>
      </w:pPr>
      <w:r w:rsidRPr="000438E4">
        <w:rPr>
          <w:rFonts w:ascii="Arial" w:hAnsi="Arial" w:cs="Arial"/>
          <w:sz w:val="20"/>
          <w:szCs w:val="20"/>
          <w:lang w:val="it-IT"/>
        </w:rPr>
        <w:t>( Il presente documento viene formulato ai sensi dell’art 46 del DPR 445/</w:t>
      </w:r>
      <w:r w:rsidR="00C97843">
        <w:rPr>
          <w:rFonts w:ascii="Arial" w:hAnsi="Arial" w:cs="Arial"/>
          <w:sz w:val="20"/>
          <w:szCs w:val="20"/>
          <w:lang w:val="it-IT"/>
        </w:rPr>
        <w:t>20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00 ) </w:t>
      </w:r>
    </w:p>
    <w:p w14:paraId="287D6A17" w14:textId="77777777" w:rsidR="00D149FF" w:rsidRPr="000438E4" w:rsidRDefault="00D149FF" w:rsidP="00D149FF">
      <w:pPr>
        <w:pStyle w:val="Testopredefinito"/>
        <w:tabs>
          <w:tab w:val="left" w:pos="993"/>
        </w:tabs>
        <w:spacing w:line="240" w:lineRule="exact"/>
        <w:ind w:hanging="993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E5BACD9" w14:textId="77777777" w:rsidR="00D149FF" w:rsidRPr="000438E4" w:rsidRDefault="00D149FF" w:rsidP="00D149FF">
      <w:pPr>
        <w:pStyle w:val="Testopredefinito"/>
        <w:spacing w:line="240" w:lineRule="exact"/>
        <w:rPr>
          <w:rFonts w:ascii="Arial" w:hAnsi="Arial" w:cs="Arial"/>
          <w:sz w:val="20"/>
          <w:szCs w:val="20"/>
          <w:lang w:val="it-IT"/>
        </w:rPr>
      </w:pPr>
    </w:p>
    <w:p w14:paraId="4E02FF63" w14:textId="77777777" w:rsidR="00D149FF" w:rsidRPr="000438E4" w:rsidRDefault="00D149FF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0438E4">
        <w:rPr>
          <w:rFonts w:ascii="Arial" w:hAnsi="Arial" w:cs="Arial"/>
          <w:sz w:val="20"/>
          <w:szCs w:val="20"/>
          <w:lang w:val="it-IT"/>
        </w:rPr>
        <w:t xml:space="preserve">Il/La sottoscritto/a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_____________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Nato/a il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</w:t>
      </w:r>
    </w:p>
    <w:p w14:paraId="640C4ADC" w14:textId="77777777" w:rsidR="00D149FF" w:rsidRPr="00D149FF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46A0C837" w14:textId="77777777" w:rsidR="00D149FF" w:rsidRPr="000438E4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0438E4">
        <w:rPr>
          <w:rFonts w:ascii="Arial" w:hAnsi="Arial" w:cs="Arial"/>
          <w:sz w:val="20"/>
          <w:szCs w:val="20"/>
          <w:lang w:val="it-IT"/>
        </w:rPr>
        <w:t xml:space="preserve">a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C</w:t>
      </w:r>
      <w:r w:rsidR="009804B2">
        <w:rPr>
          <w:rFonts w:ascii="Arial" w:hAnsi="Arial" w:cs="Arial"/>
          <w:sz w:val="20"/>
          <w:szCs w:val="20"/>
          <w:lang w:val="it-IT"/>
        </w:rPr>
        <w:t>odice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Fiscale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____________________________</w:t>
      </w:r>
    </w:p>
    <w:p w14:paraId="212DCE35" w14:textId="77777777" w:rsidR="00D149FF" w:rsidRPr="00D149FF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754C9421" w14:textId="18413A7C" w:rsidR="00D149FF" w:rsidRPr="000438E4" w:rsidRDefault="00D82D2E" w:rsidP="00D149FF">
      <w:pPr>
        <w:pStyle w:val="Testopredefinito"/>
        <w:spacing w:line="300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Iscritto per l’</w:t>
      </w:r>
      <w:proofErr w:type="spellStart"/>
      <w:r>
        <w:rPr>
          <w:rFonts w:ascii="Arial" w:hAnsi="Arial" w:cs="Arial"/>
          <w:sz w:val="20"/>
          <w:szCs w:val="20"/>
          <w:lang w:val="it-IT"/>
        </w:rPr>
        <w:t>a.a</w:t>
      </w:r>
      <w:proofErr w:type="spellEnd"/>
      <w:r>
        <w:rPr>
          <w:rFonts w:ascii="Arial" w:hAnsi="Arial" w:cs="Arial"/>
          <w:sz w:val="20"/>
          <w:szCs w:val="20"/>
          <w:lang w:val="it-IT"/>
        </w:rPr>
        <w:t>. 20</w:t>
      </w:r>
      <w:r w:rsidR="002C7514">
        <w:rPr>
          <w:rFonts w:ascii="Arial" w:hAnsi="Arial" w:cs="Arial"/>
          <w:sz w:val="20"/>
          <w:szCs w:val="20"/>
          <w:lang w:val="it-IT"/>
        </w:rPr>
        <w:t>2</w:t>
      </w:r>
      <w:r w:rsidR="00B02BB1">
        <w:rPr>
          <w:rFonts w:ascii="Arial" w:hAnsi="Arial" w:cs="Arial"/>
          <w:sz w:val="20"/>
          <w:szCs w:val="20"/>
          <w:lang w:val="it-IT"/>
        </w:rPr>
        <w:t>3</w:t>
      </w:r>
      <w:r w:rsidR="00D96C1B">
        <w:rPr>
          <w:rFonts w:ascii="Arial" w:hAnsi="Arial" w:cs="Arial"/>
          <w:sz w:val="20"/>
          <w:szCs w:val="20"/>
          <w:lang w:val="it-IT"/>
        </w:rPr>
        <w:t>/20</w:t>
      </w:r>
      <w:r w:rsidR="009C3B02">
        <w:rPr>
          <w:rFonts w:ascii="Arial" w:hAnsi="Arial" w:cs="Arial"/>
          <w:sz w:val="20"/>
          <w:szCs w:val="20"/>
          <w:lang w:val="it-IT"/>
        </w:rPr>
        <w:t>2</w:t>
      </w:r>
      <w:r w:rsidR="00B02BB1">
        <w:rPr>
          <w:rFonts w:ascii="Arial" w:hAnsi="Arial" w:cs="Arial"/>
          <w:sz w:val="20"/>
          <w:szCs w:val="20"/>
          <w:lang w:val="it-IT"/>
        </w:rPr>
        <w:t>4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 presso la Facoltà di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_________________________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</w:t>
      </w:r>
      <w:r w:rsidR="007652CE" w:rsidRPr="007652CE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15DB9DC4" w14:textId="77777777" w:rsidR="00D149FF" w:rsidRPr="00D149FF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254031B6" w14:textId="77777777" w:rsidR="00D149FF" w:rsidRPr="000438E4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0438E4">
        <w:rPr>
          <w:rFonts w:ascii="Arial" w:hAnsi="Arial" w:cs="Arial"/>
          <w:sz w:val="20"/>
          <w:szCs w:val="20"/>
          <w:lang w:val="it-IT"/>
        </w:rPr>
        <w:t xml:space="preserve">dell’Università di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</w:t>
      </w:r>
      <w:r w:rsidR="007652CE" w:rsidRPr="007652CE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7652CE" w:rsidRPr="007652CE">
        <w:rPr>
          <w:rFonts w:ascii="Arial" w:hAnsi="Arial" w:cs="Arial"/>
          <w:sz w:val="20"/>
          <w:szCs w:val="20"/>
          <w:lang w:val="it-IT"/>
        </w:rPr>
        <w:t>sede</w:t>
      </w:r>
      <w:r w:rsidR="007652CE" w:rsidRPr="007652CE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7652CE" w:rsidRPr="00B02BB1">
        <w:rPr>
          <w:rFonts w:ascii="Arial" w:hAnsi="Arial" w:cs="Arial"/>
          <w:sz w:val="20"/>
          <w:szCs w:val="20"/>
          <w:lang w:val="it-IT"/>
        </w:rPr>
        <w:t>di</w:t>
      </w:r>
      <w:r w:rsidR="007652CE" w:rsidRPr="007652CE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con il N° di matricola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ABFCDDD" w14:textId="77777777" w:rsidR="00D149FF" w:rsidRPr="00D149FF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1B495A59" w14:textId="77777777" w:rsidR="00D149FF" w:rsidRPr="000438E4" w:rsidRDefault="00D149FF" w:rsidP="00D149FF">
      <w:pPr>
        <w:pStyle w:val="Testopredefinito"/>
        <w:spacing w:line="300" w:lineRule="exact"/>
        <w:jc w:val="both"/>
        <w:rPr>
          <w:rFonts w:ascii="Arial" w:hAnsi="Arial" w:cs="Arial"/>
          <w:sz w:val="20"/>
          <w:szCs w:val="20"/>
          <w:lang w:val="it-IT"/>
        </w:rPr>
      </w:pPr>
      <w:r w:rsidRPr="000438E4">
        <w:rPr>
          <w:rFonts w:ascii="Arial" w:hAnsi="Arial" w:cs="Arial"/>
          <w:sz w:val="20"/>
          <w:szCs w:val="20"/>
          <w:lang w:val="it-IT"/>
        </w:rPr>
        <w:t xml:space="preserve">al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anno del corso di laurea in 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______________</w:t>
      </w:r>
      <w:r w:rsidR="00815102">
        <w:rPr>
          <w:rFonts w:ascii="Arial" w:hAnsi="Arial" w:cs="Arial"/>
          <w:b/>
          <w:sz w:val="20"/>
          <w:szCs w:val="20"/>
          <w:lang w:val="it-IT"/>
        </w:rPr>
        <w:t>_________________________</w:t>
      </w:r>
      <w:r w:rsidR="00181451">
        <w:rPr>
          <w:rFonts w:ascii="Arial" w:hAnsi="Arial" w:cs="Arial"/>
          <w:b/>
          <w:sz w:val="20"/>
          <w:szCs w:val="20"/>
          <w:lang w:val="it-IT"/>
        </w:rPr>
        <w:t>____________</w:t>
      </w:r>
      <w:r w:rsidRPr="000438E4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681BD19C" w14:textId="77777777" w:rsidR="00D149FF" w:rsidRPr="00D149FF" w:rsidRDefault="00D149FF" w:rsidP="00D149FF">
      <w:pPr>
        <w:pStyle w:val="Testopredefinito"/>
        <w:spacing w:line="240" w:lineRule="exact"/>
        <w:jc w:val="both"/>
        <w:rPr>
          <w:rFonts w:ascii="Arial" w:hAnsi="Arial" w:cs="Arial"/>
          <w:sz w:val="10"/>
          <w:szCs w:val="10"/>
          <w:lang w:val="it-IT"/>
        </w:rPr>
      </w:pPr>
    </w:p>
    <w:p w14:paraId="0E45403E" w14:textId="5887BAC7" w:rsidR="00D149FF" w:rsidRDefault="00D96C1B" w:rsidP="00D149FF">
      <w:pPr>
        <w:pStyle w:val="Testopredefinito"/>
        <w:spacing w:line="260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avendo presentato domanda 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per l’assegnazione </w:t>
      </w:r>
      <w:r w:rsidR="000937A7">
        <w:rPr>
          <w:rFonts w:ascii="Arial" w:hAnsi="Arial" w:cs="Arial"/>
          <w:sz w:val="20"/>
          <w:szCs w:val="20"/>
          <w:lang w:val="it-IT"/>
        </w:rPr>
        <w:t>della borsa di studio Comunale per studenti Universitari A.A. 20</w:t>
      </w:r>
      <w:r w:rsidR="002C7514">
        <w:rPr>
          <w:rFonts w:ascii="Arial" w:hAnsi="Arial" w:cs="Arial"/>
          <w:sz w:val="20"/>
          <w:szCs w:val="20"/>
          <w:lang w:val="it-IT"/>
        </w:rPr>
        <w:t>2</w:t>
      </w:r>
      <w:r w:rsidR="00B02BB1">
        <w:rPr>
          <w:rFonts w:ascii="Arial" w:hAnsi="Arial" w:cs="Arial"/>
          <w:sz w:val="20"/>
          <w:szCs w:val="20"/>
          <w:lang w:val="it-IT"/>
        </w:rPr>
        <w:t>3</w:t>
      </w:r>
      <w:r w:rsidR="000937A7">
        <w:rPr>
          <w:rFonts w:ascii="Arial" w:hAnsi="Arial" w:cs="Arial"/>
          <w:sz w:val="20"/>
          <w:szCs w:val="20"/>
          <w:lang w:val="it-IT"/>
        </w:rPr>
        <w:t>/20</w:t>
      </w:r>
      <w:r w:rsidR="009C3B02">
        <w:rPr>
          <w:rFonts w:ascii="Arial" w:hAnsi="Arial" w:cs="Arial"/>
          <w:sz w:val="20"/>
          <w:szCs w:val="20"/>
          <w:lang w:val="it-IT"/>
        </w:rPr>
        <w:t>2</w:t>
      </w:r>
      <w:r w:rsidR="00B02BB1">
        <w:rPr>
          <w:rFonts w:ascii="Arial" w:hAnsi="Arial" w:cs="Arial"/>
          <w:sz w:val="20"/>
          <w:szCs w:val="20"/>
          <w:lang w:val="it-IT"/>
        </w:rPr>
        <w:t>4</w:t>
      </w:r>
      <w:r w:rsidR="00D149FF" w:rsidRPr="000438E4">
        <w:rPr>
          <w:rFonts w:ascii="Arial" w:hAnsi="Arial" w:cs="Arial"/>
          <w:sz w:val="20"/>
          <w:szCs w:val="20"/>
          <w:lang w:val="it-IT"/>
        </w:rPr>
        <w:t>, consapevole delle sanzioni penali previste dall’art.</w:t>
      </w:r>
      <w:r w:rsidR="00D10211">
        <w:rPr>
          <w:rFonts w:ascii="Arial" w:hAnsi="Arial" w:cs="Arial"/>
          <w:sz w:val="20"/>
          <w:szCs w:val="20"/>
          <w:lang w:val="it-IT"/>
        </w:rPr>
        <w:t xml:space="preserve"> 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76 </w:t>
      </w:r>
      <w:r w:rsidR="000937A7">
        <w:rPr>
          <w:rFonts w:ascii="Arial" w:hAnsi="Arial" w:cs="Arial"/>
          <w:sz w:val="20"/>
          <w:szCs w:val="20"/>
          <w:lang w:val="it-IT"/>
        </w:rPr>
        <w:t>del D.P.R. 445/2000</w:t>
      </w:r>
      <w:r w:rsidR="00D149FF" w:rsidRPr="000438E4">
        <w:rPr>
          <w:rFonts w:ascii="Arial" w:hAnsi="Arial" w:cs="Arial"/>
          <w:sz w:val="20"/>
          <w:szCs w:val="20"/>
          <w:lang w:val="it-IT"/>
        </w:rPr>
        <w:t>, per le ipotesi di falsità in atti e mendaci dichiarazioni ivi indicate</w:t>
      </w:r>
    </w:p>
    <w:p w14:paraId="11BE3396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24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0438E4">
        <w:rPr>
          <w:rFonts w:ascii="Arial" w:hAnsi="Arial" w:cs="Arial"/>
          <w:b/>
          <w:bCs/>
          <w:sz w:val="20"/>
          <w:szCs w:val="20"/>
          <w:lang w:val="it-IT"/>
        </w:rPr>
        <w:t>DICHIARA</w:t>
      </w:r>
    </w:p>
    <w:p w14:paraId="48CDC9A6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16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9BDBC13" w14:textId="77777777" w:rsidR="00D149FF" w:rsidRPr="000438E4" w:rsidRDefault="00D82D2E" w:rsidP="00D149FF">
      <w:pPr>
        <w:pStyle w:val="Testopredefinito"/>
        <w:tabs>
          <w:tab w:val="left" w:leader="dot" w:pos="8824"/>
        </w:tabs>
        <w:spacing w:line="240" w:lineRule="exact"/>
        <w:jc w:val="center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>d</w:t>
      </w:r>
      <w:r w:rsidR="00D149FF" w:rsidRPr="000438E4">
        <w:rPr>
          <w:rFonts w:ascii="Arial" w:hAnsi="Arial" w:cs="Arial"/>
          <w:bCs/>
          <w:sz w:val="20"/>
          <w:szCs w:val="20"/>
          <w:lang w:val="it-IT"/>
        </w:rPr>
        <w:t>i aver conseguito i seguenti cre</w:t>
      </w:r>
      <w:r w:rsidR="00AC57E7">
        <w:rPr>
          <w:rFonts w:ascii="Arial" w:hAnsi="Arial" w:cs="Arial"/>
          <w:bCs/>
          <w:sz w:val="20"/>
          <w:szCs w:val="20"/>
          <w:lang w:val="it-IT"/>
        </w:rPr>
        <w:t xml:space="preserve">diti formativi </w:t>
      </w:r>
    </w:p>
    <w:p w14:paraId="1EE4E56B" w14:textId="77777777" w:rsidR="00D149FF" w:rsidRPr="000438E4" w:rsidRDefault="00D149FF" w:rsidP="00D149FF">
      <w:pPr>
        <w:pStyle w:val="Testopredefinito"/>
        <w:tabs>
          <w:tab w:val="left" w:leader="dot" w:pos="8824"/>
        </w:tabs>
        <w:spacing w:line="160" w:lineRule="exact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389"/>
        <w:gridCol w:w="1446"/>
        <w:gridCol w:w="1276"/>
      </w:tblGrid>
      <w:tr w:rsidR="00D149FF" w:rsidRPr="000438E4" w14:paraId="7E7A9497" w14:textId="77777777">
        <w:trPr>
          <w:cantSplit/>
          <w:trHeight w:val="397"/>
        </w:trPr>
        <w:tc>
          <w:tcPr>
            <w:tcW w:w="567" w:type="dxa"/>
            <w:vAlign w:val="center"/>
          </w:tcPr>
          <w:p w14:paraId="4E41FC68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</w:p>
        </w:tc>
        <w:tc>
          <w:tcPr>
            <w:tcW w:w="5245" w:type="dxa"/>
            <w:vAlign w:val="center"/>
          </w:tcPr>
          <w:p w14:paraId="547D0702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ESAME</w:t>
            </w:r>
          </w:p>
        </w:tc>
        <w:tc>
          <w:tcPr>
            <w:tcW w:w="1389" w:type="dxa"/>
            <w:vAlign w:val="center"/>
          </w:tcPr>
          <w:p w14:paraId="5B82C0C6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Data</w:t>
            </w:r>
          </w:p>
        </w:tc>
        <w:tc>
          <w:tcPr>
            <w:tcW w:w="1446" w:type="dxa"/>
            <w:vAlign w:val="center"/>
          </w:tcPr>
          <w:p w14:paraId="422A5F18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CFU</w:t>
            </w:r>
          </w:p>
        </w:tc>
        <w:tc>
          <w:tcPr>
            <w:tcW w:w="1276" w:type="dxa"/>
            <w:vAlign w:val="center"/>
          </w:tcPr>
          <w:p w14:paraId="6E8EFC86" w14:textId="77777777" w:rsidR="00D149FF" w:rsidRPr="000438E4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  <w:r w:rsidRPr="000438E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Voto</w:t>
            </w:r>
          </w:p>
        </w:tc>
      </w:tr>
      <w:tr w:rsidR="00D149FF" w:rsidRPr="000438E4" w14:paraId="2837330B" w14:textId="77777777">
        <w:trPr>
          <w:cantSplit/>
          <w:trHeight w:val="397"/>
        </w:trPr>
        <w:tc>
          <w:tcPr>
            <w:tcW w:w="567" w:type="dxa"/>
          </w:tcPr>
          <w:p w14:paraId="3FA3650F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7A68C231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1FEED886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28F556E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714E8E3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0F2F93E8" w14:textId="77777777">
        <w:trPr>
          <w:cantSplit/>
          <w:trHeight w:val="397"/>
        </w:trPr>
        <w:tc>
          <w:tcPr>
            <w:tcW w:w="567" w:type="dxa"/>
          </w:tcPr>
          <w:p w14:paraId="68ADFA05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755D8787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0252D99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D52FB42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37DE10E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583C0C9F" w14:textId="77777777">
        <w:trPr>
          <w:cantSplit/>
          <w:trHeight w:val="397"/>
        </w:trPr>
        <w:tc>
          <w:tcPr>
            <w:tcW w:w="567" w:type="dxa"/>
          </w:tcPr>
          <w:p w14:paraId="2F49D924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3F1BF3D9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E66A765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330A62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C642067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636B6564" w14:textId="77777777">
        <w:trPr>
          <w:cantSplit/>
          <w:trHeight w:val="397"/>
        </w:trPr>
        <w:tc>
          <w:tcPr>
            <w:tcW w:w="567" w:type="dxa"/>
          </w:tcPr>
          <w:p w14:paraId="12BD1DAF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7C2887F4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9F4A37C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7930B205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C2A722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4551EB61" w14:textId="77777777">
        <w:trPr>
          <w:cantSplit/>
          <w:trHeight w:val="397"/>
        </w:trPr>
        <w:tc>
          <w:tcPr>
            <w:tcW w:w="567" w:type="dxa"/>
          </w:tcPr>
          <w:p w14:paraId="2A1D91E2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B725BCD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D3892FF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E6C446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A8A43A6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356FC737" w14:textId="77777777">
        <w:trPr>
          <w:cantSplit/>
          <w:trHeight w:val="397"/>
        </w:trPr>
        <w:tc>
          <w:tcPr>
            <w:tcW w:w="567" w:type="dxa"/>
          </w:tcPr>
          <w:p w14:paraId="72BFCB4A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2E6DB08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2D6D9334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5FB50ECD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005B14E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00B67A90" w14:textId="77777777">
        <w:trPr>
          <w:cantSplit/>
          <w:trHeight w:val="397"/>
        </w:trPr>
        <w:tc>
          <w:tcPr>
            <w:tcW w:w="567" w:type="dxa"/>
          </w:tcPr>
          <w:p w14:paraId="1C3A6692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77D9D80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90FDC49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082E3D6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686B8ABE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58C69CFE" w14:textId="77777777">
        <w:trPr>
          <w:cantSplit/>
          <w:trHeight w:val="397"/>
        </w:trPr>
        <w:tc>
          <w:tcPr>
            <w:tcW w:w="567" w:type="dxa"/>
          </w:tcPr>
          <w:p w14:paraId="73888A20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5827E715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0DD906F2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59EC1E1F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24C6B8B" w14:textId="77777777" w:rsidR="00D149FF" w:rsidRPr="000438E4" w:rsidRDefault="00D149FF" w:rsidP="00127B9C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1BAB95EE" w14:textId="77777777">
        <w:trPr>
          <w:cantSplit/>
          <w:trHeight w:val="397"/>
        </w:trPr>
        <w:tc>
          <w:tcPr>
            <w:tcW w:w="567" w:type="dxa"/>
          </w:tcPr>
          <w:p w14:paraId="5681B2E2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8B8768C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67A8A8A8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446" w:type="dxa"/>
          </w:tcPr>
          <w:p w14:paraId="4C5B2007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EE89511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937A7" w:rsidRPr="000438E4" w14:paraId="3F7BD660" w14:textId="77777777">
        <w:trPr>
          <w:cantSplit/>
          <w:trHeight w:val="397"/>
        </w:trPr>
        <w:tc>
          <w:tcPr>
            <w:tcW w:w="567" w:type="dxa"/>
          </w:tcPr>
          <w:p w14:paraId="20A37C64" w14:textId="77777777" w:rsidR="000937A7" w:rsidRPr="000438E4" w:rsidRDefault="000937A7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3AE7D342" w14:textId="77777777" w:rsidR="000937A7" w:rsidRPr="000438E4" w:rsidRDefault="000937A7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AA05707" w14:textId="77777777" w:rsidR="000937A7" w:rsidRPr="000438E4" w:rsidRDefault="000937A7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4378F65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284E618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81451" w:rsidRPr="000438E4" w14:paraId="21EDF589" w14:textId="77777777">
        <w:trPr>
          <w:cantSplit/>
          <w:trHeight w:val="397"/>
        </w:trPr>
        <w:tc>
          <w:tcPr>
            <w:tcW w:w="567" w:type="dxa"/>
          </w:tcPr>
          <w:p w14:paraId="0CDBE870" w14:textId="77777777" w:rsidR="00181451" w:rsidRPr="000438E4" w:rsidRDefault="0018145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6B70C6B5" w14:textId="77777777" w:rsidR="00181451" w:rsidRPr="000438E4" w:rsidRDefault="00181451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0840C88" w14:textId="77777777" w:rsidR="00181451" w:rsidRPr="000438E4" w:rsidRDefault="00181451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4E1A422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F628751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81451" w:rsidRPr="000438E4" w14:paraId="2BD97046" w14:textId="77777777">
        <w:trPr>
          <w:cantSplit/>
          <w:trHeight w:val="397"/>
        </w:trPr>
        <w:tc>
          <w:tcPr>
            <w:tcW w:w="567" w:type="dxa"/>
          </w:tcPr>
          <w:p w14:paraId="40F14AB5" w14:textId="77777777" w:rsidR="00181451" w:rsidRPr="000438E4" w:rsidRDefault="0018145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3CBD59A" w14:textId="77777777" w:rsidR="00181451" w:rsidRPr="000438E4" w:rsidRDefault="00181451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DCE323D" w14:textId="77777777" w:rsidR="00181451" w:rsidRPr="000438E4" w:rsidRDefault="00181451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A6A17F7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3263559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81451" w:rsidRPr="000438E4" w14:paraId="36E5D3D7" w14:textId="77777777">
        <w:trPr>
          <w:cantSplit/>
          <w:trHeight w:val="397"/>
        </w:trPr>
        <w:tc>
          <w:tcPr>
            <w:tcW w:w="567" w:type="dxa"/>
          </w:tcPr>
          <w:p w14:paraId="4FB4F835" w14:textId="77777777" w:rsidR="00181451" w:rsidRPr="000438E4" w:rsidRDefault="00181451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6CA2EDBB" w14:textId="77777777" w:rsidR="00181451" w:rsidRPr="000438E4" w:rsidRDefault="00181451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1870F07" w14:textId="77777777" w:rsidR="00181451" w:rsidRPr="000438E4" w:rsidRDefault="00181451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5584F30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7E2E7DC" w14:textId="77777777" w:rsidR="00181451" w:rsidRPr="000438E4" w:rsidRDefault="00181451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34966" w:rsidRPr="000438E4" w14:paraId="3BE716DD" w14:textId="77777777">
        <w:trPr>
          <w:cantSplit/>
          <w:trHeight w:val="397"/>
        </w:trPr>
        <w:tc>
          <w:tcPr>
            <w:tcW w:w="567" w:type="dxa"/>
          </w:tcPr>
          <w:p w14:paraId="29FCAEAE" w14:textId="77777777" w:rsidR="00434966" w:rsidRPr="000438E4" w:rsidRDefault="00434966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5DC61F4D" w14:textId="77777777" w:rsidR="00434966" w:rsidRPr="000438E4" w:rsidRDefault="00434966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4ABC1DD" w14:textId="77777777" w:rsidR="00434966" w:rsidRPr="000438E4" w:rsidRDefault="00434966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C38FC8D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13D68B7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34966" w:rsidRPr="000438E4" w14:paraId="58DD9FDC" w14:textId="77777777">
        <w:trPr>
          <w:cantSplit/>
          <w:trHeight w:val="397"/>
        </w:trPr>
        <w:tc>
          <w:tcPr>
            <w:tcW w:w="567" w:type="dxa"/>
          </w:tcPr>
          <w:p w14:paraId="2B64E2B8" w14:textId="77777777" w:rsidR="00434966" w:rsidRPr="000438E4" w:rsidRDefault="00434966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585A7CCB" w14:textId="77777777" w:rsidR="00434966" w:rsidRPr="000438E4" w:rsidRDefault="00434966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2724A52" w14:textId="77777777" w:rsidR="00434966" w:rsidRPr="000438E4" w:rsidRDefault="00434966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599E5B6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4C0E3A41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434966" w:rsidRPr="000438E4" w14:paraId="620AC0CD" w14:textId="77777777">
        <w:trPr>
          <w:cantSplit/>
          <w:trHeight w:val="397"/>
        </w:trPr>
        <w:tc>
          <w:tcPr>
            <w:tcW w:w="567" w:type="dxa"/>
          </w:tcPr>
          <w:p w14:paraId="494AA95E" w14:textId="77777777" w:rsidR="00434966" w:rsidRPr="000438E4" w:rsidRDefault="00434966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50504AF2" w14:textId="77777777" w:rsidR="00434966" w:rsidRPr="000438E4" w:rsidRDefault="00434966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35810EA" w14:textId="77777777" w:rsidR="00434966" w:rsidRPr="000438E4" w:rsidRDefault="00434966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48DA32B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58B9915F" w14:textId="77777777" w:rsidR="00434966" w:rsidRPr="000438E4" w:rsidRDefault="00434966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937A7" w:rsidRPr="000438E4" w14:paraId="5A9C96A7" w14:textId="77777777">
        <w:trPr>
          <w:cantSplit/>
          <w:trHeight w:val="397"/>
        </w:trPr>
        <w:tc>
          <w:tcPr>
            <w:tcW w:w="567" w:type="dxa"/>
          </w:tcPr>
          <w:p w14:paraId="519369C3" w14:textId="77777777" w:rsidR="000937A7" w:rsidRPr="000438E4" w:rsidRDefault="000937A7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1F4D5042" w14:textId="77777777" w:rsidR="000937A7" w:rsidRPr="000438E4" w:rsidRDefault="000937A7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40CB576" w14:textId="77777777" w:rsidR="000937A7" w:rsidRPr="000438E4" w:rsidRDefault="000937A7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69A66A1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C600496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937A7" w:rsidRPr="000438E4" w14:paraId="75530223" w14:textId="77777777">
        <w:trPr>
          <w:cantSplit/>
          <w:trHeight w:val="397"/>
        </w:trPr>
        <w:tc>
          <w:tcPr>
            <w:tcW w:w="567" w:type="dxa"/>
          </w:tcPr>
          <w:p w14:paraId="444C6C4B" w14:textId="77777777" w:rsidR="000937A7" w:rsidRPr="000438E4" w:rsidRDefault="000937A7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42E35B1A" w14:textId="77777777" w:rsidR="000937A7" w:rsidRPr="000438E4" w:rsidRDefault="000937A7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72AD6D4" w14:textId="77777777" w:rsidR="000937A7" w:rsidRPr="000438E4" w:rsidRDefault="000937A7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1804973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218E90BA" w14:textId="77777777" w:rsidR="000937A7" w:rsidRPr="000438E4" w:rsidRDefault="000937A7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0BE82BD6" w14:textId="77777777">
        <w:trPr>
          <w:cantSplit/>
          <w:trHeight w:val="397"/>
        </w:trPr>
        <w:tc>
          <w:tcPr>
            <w:tcW w:w="567" w:type="dxa"/>
          </w:tcPr>
          <w:p w14:paraId="0C85FF5D" w14:textId="77777777" w:rsidR="00D149FF" w:rsidRPr="000438E4" w:rsidRDefault="00D149FF" w:rsidP="00D149FF">
            <w:pPr>
              <w:pStyle w:val="Testopredefinito"/>
              <w:spacing w:line="240" w:lineRule="exact"/>
              <w:ind w:left="176" w:hanging="176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45" w:type="dxa"/>
          </w:tcPr>
          <w:p w14:paraId="0BA25600" w14:textId="77777777" w:rsidR="00D149FF" w:rsidRPr="000438E4" w:rsidRDefault="00D149FF" w:rsidP="00D149FF">
            <w:pPr>
              <w:spacing w:line="240" w:lineRule="exact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DC9EEDA" w14:textId="77777777" w:rsidR="00D149FF" w:rsidRPr="000438E4" w:rsidRDefault="00D149FF" w:rsidP="00D149FF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6DD0B84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190FBD91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149FF" w:rsidRPr="000438E4" w14:paraId="06AEDE57" w14:textId="77777777">
        <w:trPr>
          <w:cantSplit/>
          <w:trHeight w:val="397"/>
        </w:trPr>
        <w:tc>
          <w:tcPr>
            <w:tcW w:w="5812" w:type="dxa"/>
            <w:gridSpan w:val="2"/>
            <w:vAlign w:val="center"/>
          </w:tcPr>
          <w:p w14:paraId="64E66125" w14:textId="77777777" w:rsidR="00D149FF" w:rsidRPr="000438E4" w:rsidRDefault="00D149FF" w:rsidP="00D149FF">
            <w:pPr>
              <w:pStyle w:val="Testopredefinito"/>
              <w:spacing w:line="240" w:lineRule="exact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sz w:val="20"/>
                <w:szCs w:val="20"/>
                <w:lang w:val="it-IT"/>
              </w:rPr>
              <w:t>Riepilogo</w:t>
            </w:r>
          </w:p>
        </w:tc>
        <w:tc>
          <w:tcPr>
            <w:tcW w:w="1389" w:type="dxa"/>
            <w:shd w:val="clear" w:color="auto" w:fill="D9D9D9"/>
          </w:tcPr>
          <w:p w14:paraId="7529AF51" w14:textId="77777777" w:rsidR="00D149FF" w:rsidRPr="000438E4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sz w:val="20"/>
                <w:szCs w:val="20"/>
                <w:highlight w:val="lightGray"/>
                <w:lang w:val="it-IT"/>
              </w:rPr>
            </w:pPr>
          </w:p>
        </w:tc>
        <w:tc>
          <w:tcPr>
            <w:tcW w:w="1446" w:type="dxa"/>
            <w:vAlign w:val="center"/>
          </w:tcPr>
          <w:p w14:paraId="5B379F53" w14:textId="77777777" w:rsidR="00D149FF" w:rsidRDefault="00D149FF" w:rsidP="00D149FF">
            <w:pPr>
              <w:pStyle w:val="Testopredefinito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sz w:val="20"/>
                <w:szCs w:val="20"/>
                <w:lang w:val="it-IT"/>
              </w:rPr>
              <w:t>Totale CFU</w:t>
            </w:r>
          </w:p>
          <w:p w14:paraId="7FE81860" w14:textId="77777777" w:rsidR="00B2237B" w:rsidRDefault="00B2237B" w:rsidP="00D149FF">
            <w:pPr>
              <w:pStyle w:val="Testopredefinito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05FC2A4B" w14:textId="77777777" w:rsidR="00B2237B" w:rsidRPr="000438E4" w:rsidRDefault="00B2237B" w:rsidP="00D149FF">
            <w:pPr>
              <w:pStyle w:val="Testopredefinito"/>
              <w:spacing w:line="240" w:lineRule="exact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5EF25D6" w14:textId="77777777" w:rsidR="00D149FF" w:rsidRDefault="00D149FF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438E4">
              <w:rPr>
                <w:rFonts w:ascii="Arial" w:hAnsi="Arial" w:cs="Arial"/>
                <w:b/>
                <w:sz w:val="20"/>
                <w:szCs w:val="20"/>
                <w:lang w:val="it-IT"/>
              </w:rPr>
              <w:t>Media</w:t>
            </w:r>
          </w:p>
          <w:p w14:paraId="328B4B20" w14:textId="77777777" w:rsidR="00B2237B" w:rsidRDefault="00B2237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24CDCFF0" w14:textId="77777777" w:rsidR="00B2237B" w:rsidRPr="000438E4" w:rsidRDefault="00B2237B" w:rsidP="00D149FF">
            <w:pPr>
              <w:pStyle w:val="Testopredefinito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7D947343" w14:textId="77777777" w:rsidR="00D10211" w:rsidRDefault="00D10211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4316D25E" w14:textId="77777777" w:rsidR="00D10211" w:rsidRDefault="00D10211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5D9131E5" w14:textId="4F7B67CD" w:rsidR="00D149FF" w:rsidRDefault="000937A7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Loiri</w:t>
      </w:r>
      <w:r w:rsidR="00685403">
        <w:rPr>
          <w:rFonts w:ascii="Arial" w:hAnsi="Arial" w:cs="Arial"/>
          <w:sz w:val="20"/>
          <w:szCs w:val="20"/>
          <w:lang w:val="it-IT"/>
        </w:rPr>
        <w:t xml:space="preserve"> Porto San Paolo</w:t>
      </w:r>
      <w:r w:rsidR="00D149FF" w:rsidRPr="000438E4">
        <w:rPr>
          <w:rFonts w:ascii="Arial" w:hAnsi="Arial" w:cs="Arial"/>
          <w:sz w:val="20"/>
          <w:szCs w:val="20"/>
          <w:lang w:val="it-IT"/>
        </w:rPr>
        <w:t xml:space="preserve"> lì </w:t>
      </w:r>
      <w:r w:rsidR="00685403">
        <w:rPr>
          <w:rFonts w:ascii="Arial" w:hAnsi="Arial" w:cs="Arial"/>
          <w:sz w:val="20"/>
          <w:szCs w:val="20"/>
          <w:lang w:val="it-IT"/>
        </w:rPr>
        <w:t>___/___/20</w:t>
      </w:r>
      <w:r w:rsidR="002C7514">
        <w:rPr>
          <w:rFonts w:ascii="Arial" w:hAnsi="Arial" w:cs="Arial"/>
          <w:sz w:val="20"/>
          <w:szCs w:val="20"/>
          <w:lang w:val="it-IT"/>
        </w:rPr>
        <w:t>2</w:t>
      </w:r>
      <w:r w:rsidR="00B02BB1">
        <w:rPr>
          <w:rFonts w:ascii="Arial" w:hAnsi="Arial" w:cs="Arial"/>
          <w:sz w:val="20"/>
          <w:szCs w:val="20"/>
          <w:lang w:val="it-IT"/>
        </w:rPr>
        <w:t>4</w:t>
      </w:r>
      <w:bookmarkStart w:id="0" w:name="_GoBack"/>
      <w:bookmarkEnd w:id="0"/>
      <w:r w:rsidR="00127B9C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0438E4">
        <w:rPr>
          <w:rFonts w:ascii="Arial" w:hAnsi="Arial" w:cs="Arial"/>
          <w:sz w:val="20"/>
          <w:szCs w:val="20"/>
          <w:lang w:val="it-IT"/>
        </w:rPr>
        <w:tab/>
      </w:r>
      <w:r w:rsidR="00D149FF" w:rsidRPr="00685403">
        <w:rPr>
          <w:rFonts w:ascii="Arial" w:hAnsi="Arial" w:cs="Arial"/>
          <w:sz w:val="20"/>
          <w:szCs w:val="20"/>
          <w:lang w:val="it-IT"/>
        </w:rPr>
        <w:t xml:space="preserve"> Firma</w:t>
      </w:r>
    </w:p>
    <w:p w14:paraId="2633FE8D" w14:textId="77777777" w:rsidR="00685403" w:rsidRPr="000438E4" w:rsidRDefault="00685403" w:rsidP="00D149FF">
      <w:pPr>
        <w:pStyle w:val="Testopredefinito"/>
        <w:spacing w:line="240" w:lineRule="exact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 w:rsidR="00D05C35"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________________________________</w:t>
      </w:r>
    </w:p>
    <w:sectPr w:rsidR="00685403" w:rsidRPr="000438E4" w:rsidSect="00D05C35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720" w:right="1134" w:bottom="851" w:left="1134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F3146" w14:textId="77777777" w:rsidR="000D60E9" w:rsidRDefault="000D60E9">
      <w:r>
        <w:separator/>
      </w:r>
    </w:p>
  </w:endnote>
  <w:endnote w:type="continuationSeparator" w:id="0">
    <w:p w14:paraId="5411C25F" w14:textId="77777777" w:rsidR="000D60E9" w:rsidRDefault="000D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3EFB7" w14:textId="77777777" w:rsidR="009E06B8" w:rsidRDefault="009E06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FFFE7F" w14:textId="77777777" w:rsidR="009E06B8" w:rsidRDefault="009E06B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FE367" w14:textId="77777777" w:rsidR="009E06B8" w:rsidRDefault="009E06B8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074">
      <w:rPr>
        <w:noProof/>
      </w:rPr>
      <w:t>2</w:t>
    </w:r>
    <w:r>
      <w:fldChar w:fldCharType="end"/>
    </w:r>
  </w:p>
  <w:p w14:paraId="78D3A19C" w14:textId="77777777" w:rsidR="009E06B8" w:rsidRDefault="009E06B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60D7E" w14:textId="77777777" w:rsidR="009E06B8" w:rsidRPr="00D05C35" w:rsidRDefault="009E06B8" w:rsidP="00D149FF">
    <w:pPr>
      <w:pStyle w:val="Testopredefinito"/>
      <w:spacing w:line="240" w:lineRule="exact"/>
      <w:rPr>
        <w:rFonts w:asciiTheme="minorHAnsi" w:hAnsiTheme="minorHAnsi" w:cs="Arial"/>
        <w:b/>
        <w:bCs/>
        <w:sz w:val="18"/>
        <w:szCs w:val="18"/>
        <w:u w:val="single"/>
        <w:lang w:val="it-IT"/>
      </w:rPr>
    </w:pPr>
    <w:r w:rsidRPr="00D05C3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N.B. </w:t>
    </w:r>
    <w:r w:rsidR="003A3074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sottoscrivere l’autocertificazione </w:t>
    </w:r>
    <w:r w:rsidRPr="00D05C35">
      <w:rPr>
        <w:rFonts w:asciiTheme="minorHAnsi" w:hAnsiTheme="minorHAnsi" w:cs="Arial"/>
        <w:b/>
        <w:bCs/>
        <w:sz w:val="18"/>
        <w:szCs w:val="18"/>
        <w:u w:val="single"/>
        <w:lang w:val="it-IT"/>
      </w:rPr>
      <w:t>e allega</w:t>
    </w:r>
    <w:r w:rsidR="003A3074">
      <w:rPr>
        <w:rFonts w:asciiTheme="minorHAnsi" w:hAnsiTheme="minorHAnsi" w:cs="Arial"/>
        <w:b/>
        <w:bCs/>
        <w:sz w:val="18"/>
        <w:szCs w:val="18"/>
        <w:u w:val="single"/>
        <w:lang w:val="it-IT"/>
      </w:rPr>
      <w:t>re</w:t>
    </w:r>
    <w:r w:rsidRPr="00D05C35">
      <w:rPr>
        <w:rFonts w:asciiTheme="minorHAnsi" w:hAnsiTheme="minorHAnsi" w:cs="Arial"/>
        <w:b/>
        <w:bCs/>
        <w:sz w:val="18"/>
        <w:szCs w:val="18"/>
        <w:u w:val="single"/>
        <w:lang w:val="it-IT"/>
      </w:rPr>
      <w:t xml:space="preserve"> fotocopia di un documento di identità </w:t>
    </w:r>
    <w:r w:rsidR="003A3074">
      <w:rPr>
        <w:rFonts w:asciiTheme="minorHAnsi" w:hAnsiTheme="minorHAnsi" w:cs="Arial"/>
        <w:b/>
        <w:bCs/>
        <w:sz w:val="18"/>
        <w:szCs w:val="18"/>
        <w:u w:val="single"/>
        <w:lang w:val="it-IT"/>
      </w:rPr>
      <w:t>in corso di validità del dichiarante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93154" w14:textId="77777777" w:rsidR="000D60E9" w:rsidRDefault="000D60E9">
      <w:r>
        <w:separator/>
      </w:r>
    </w:p>
  </w:footnote>
  <w:footnote w:type="continuationSeparator" w:id="0">
    <w:p w14:paraId="1C7E9566" w14:textId="77777777" w:rsidR="000D60E9" w:rsidRDefault="000D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3259"/>
      <w:gridCol w:w="3259"/>
      <w:gridCol w:w="3260"/>
    </w:tblGrid>
    <w:tr w:rsidR="009E06B8" w14:paraId="3D1CE172" w14:textId="77777777" w:rsidTr="00B34905">
      <w:trPr>
        <w:jc w:val="center"/>
      </w:trPr>
      <w:tc>
        <w:tcPr>
          <w:tcW w:w="3259" w:type="dxa"/>
        </w:tcPr>
        <w:p w14:paraId="56CDADF1" w14:textId="77777777" w:rsidR="009E06B8" w:rsidRDefault="00B02BB1" w:rsidP="00B34905">
          <w:pPr>
            <w:jc w:val="center"/>
          </w:pPr>
          <w:r>
            <w:rPr>
              <w:noProof/>
            </w:rPr>
            <w:pict w14:anchorId="015CD5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2.9pt;margin-top:1.35pt;width:71.7pt;height:56.2pt;z-index:251659264">
                <v:imagedata r:id="rId1" o:title=""/>
              </v:shape>
            </w:pict>
          </w:r>
        </w:p>
      </w:tc>
      <w:tc>
        <w:tcPr>
          <w:tcW w:w="3259" w:type="dxa"/>
        </w:tcPr>
        <w:p w14:paraId="2B96DDA7" w14:textId="77777777" w:rsidR="009E06B8" w:rsidRDefault="00B02BB1" w:rsidP="00B34905">
          <w:pPr>
            <w:jc w:val="center"/>
            <w:rPr>
              <w:noProof/>
            </w:rPr>
          </w:pPr>
          <w:r>
            <w:rPr>
              <w:noProof/>
            </w:rPr>
            <w:pict w14:anchorId="617A46E3">
              <v:shape id="Immagine 3" o:spid="_x0000_i1025" type="#_x0000_t75" style="width:128.25pt;height:57.75pt;visibility:visible">
                <v:imagedata r:id="rId2" o:title=""/>
              </v:shape>
            </w:pict>
          </w:r>
        </w:p>
        <w:p w14:paraId="55C2271C" w14:textId="77777777" w:rsidR="009E06B8" w:rsidRDefault="009E06B8" w:rsidP="00B34905">
          <w:pPr>
            <w:jc w:val="center"/>
          </w:pPr>
        </w:p>
      </w:tc>
      <w:tc>
        <w:tcPr>
          <w:tcW w:w="3260" w:type="dxa"/>
        </w:tcPr>
        <w:p w14:paraId="1463360A" w14:textId="77777777" w:rsidR="009E06B8" w:rsidRDefault="00B02BB1" w:rsidP="00B34905">
          <w:pPr>
            <w:jc w:val="center"/>
          </w:pPr>
          <w:r>
            <w:rPr>
              <w:rFonts w:ascii="Futura" w:hAnsi="Futura"/>
            </w:rPr>
            <w:pict w14:anchorId="2AFE4E2E">
              <v:shape id="_x0000_i1026" type="#_x0000_t75" style="width:147.75pt;height:55.5pt">
                <v:imagedata r:id="rId3" o:title=""/>
              </v:shape>
            </w:pict>
          </w:r>
        </w:p>
      </w:tc>
    </w:tr>
  </w:tbl>
  <w:p w14:paraId="180194A7" w14:textId="77777777" w:rsidR="009E06B8" w:rsidRDefault="009E06B8"/>
  <w:p w14:paraId="0FB09407" w14:textId="77777777" w:rsidR="009E06B8" w:rsidRDefault="009E06B8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017"/>
    </w:tblGrid>
    <w:tr w:rsidR="009E06B8" w14:paraId="50C1D5A7" w14:textId="77777777">
      <w:tc>
        <w:tcPr>
          <w:tcW w:w="6910" w:type="dxa"/>
        </w:tcPr>
        <w:p w14:paraId="042B7D5B" w14:textId="77777777" w:rsidR="009E06B8" w:rsidRDefault="009E06B8">
          <w:pPr>
            <w:pStyle w:val="DGServp1"/>
            <w:rPr>
              <w:sz w:val="14"/>
            </w:rPr>
          </w:pPr>
          <w:r>
            <w:rPr>
              <w:sz w:val="14"/>
            </w:rPr>
            <w:t>Direzione Generale della Pubblica Istruzione</w:t>
          </w:r>
        </w:p>
        <w:p w14:paraId="1374B100" w14:textId="77777777" w:rsidR="009E06B8" w:rsidRDefault="009E06B8">
          <w:pPr>
            <w:pStyle w:val="DGServp2"/>
          </w:pPr>
          <w:r>
            <w:t>Servizio Formazione Superiore e Permanente e dei Supporti Direzionali</w:t>
          </w:r>
        </w:p>
      </w:tc>
      <w:tc>
        <w:tcPr>
          <w:tcW w:w="2017" w:type="dxa"/>
        </w:tcPr>
        <w:p w14:paraId="7EB71587" w14:textId="77777777" w:rsidR="009E06B8" w:rsidRDefault="009E06B8">
          <w:pPr>
            <w:pStyle w:val="Estremidetermin"/>
          </w:pPr>
        </w:p>
      </w:tc>
    </w:tr>
    <w:tr w:rsidR="009E06B8" w14:paraId="25FF98E1" w14:textId="77777777">
      <w:tc>
        <w:tcPr>
          <w:tcW w:w="6910" w:type="dxa"/>
        </w:tcPr>
        <w:p w14:paraId="372E3A04" w14:textId="77777777" w:rsidR="009E06B8" w:rsidRDefault="009E06B8">
          <w:pPr>
            <w:spacing w:after="60" w:line="160" w:lineRule="exact"/>
            <w:rPr>
              <w:rFonts w:ascii="Futura Std Book" w:hAnsi="Futura Std Book"/>
              <w:sz w:val="14"/>
            </w:rPr>
          </w:pPr>
        </w:p>
      </w:tc>
      <w:tc>
        <w:tcPr>
          <w:tcW w:w="2017" w:type="dxa"/>
        </w:tcPr>
        <w:p w14:paraId="037476D6" w14:textId="77777777" w:rsidR="009E06B8" w:rsidRDefault="009E06B8">
          <w:pPr>
            <w:spacing w:after="60" w:line="160" w:lineRule="exact"/>
            <w:rPr>
              <w:rFonts w:ascii="Futura Std Book" w:hAnsi="Futura Std Book"/>
              <w:sz w:val="14"/>
            </w:rPr>
          </w:pPr>
        </w:p>
      </w:tc>
    </w:tr>
  </w:tbl>
  <w:p w14:paraId="5998BEDC" w14:textId="77777777" w:rsidR="009E06B8" w:rsidRDefault="009E06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08D"/>
    <w:multiLevelType w:val="hybridMultilevel"/>
    <w:tmpl w:val="BB74E2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1561D"/>
    <w:multiLevelType w:val="multilevel"/>
    <w:tmpl w:val="9DF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B4C6D"/>
    <w:multiLevelType w:val="hybridMultilevel"/>
    <w:tmpl w:val="4726EBBE"/>
    <w:lvl w:ilvl="0" w:tplc="1EFACC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F09BA"/>
    <w:multiLevelType w:val="hybridMultilevel"/>
    <w:tmpl w:val="A42802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B1E93"/>
    <w:multiLevelType w:val="hybridMultilevel"/>
    <w:tmpl w:val="30907B0E"/>
    <w:lvl w:ilvl="0" w:tplc="9F46D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504BB"/>
    <w:multiLevelType w:val="hybridMultilevel"/>
    <w:tmpl w:val="C27EF28E"/>
    <w:lvl w:ilvl="0" w:tplc="7312E79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AC0795"/>
    <w:multiLevelType w:val="multilevel"/>
    <w:tmpl w:val="587857CA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7">
    <w:nsid w:val="14B34EBD"/>
    <w:multiLevelType w:val="hybridMultilevel"/>
    <w:tmpl w:val="F61ACF7E"/>
    <w:lvl w:ilvl="0" w:tplc="AD18F0B8">
      <w:start w:val="1"/>
      <w:numFmt w:val="bullet"/>
      <w:lvlText w:val="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F43C5"/>
    <w:multiLevelType w:val="hybridMultilevel"/>
    <w:tmpl w:val="233281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1A44A3"/>
    <w:multiLevelType w:val="multilevel"/>
    <w:tmpl w:val="587857CA"/>
    <w:lvl w:ilvl="0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0B61CD2"/>
    <w:multiLevelType w:val="hybridMultilevel"/>
    <w:tmpl w:val="4CFE299A"/>
    <w:lvl w:ilvl="0" w:tplc="0D4C7B8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4C19F1"/>
    <w:multiLevelType w:val="hybridMultilevel"/>
    <w:tmpl w:val="FE8024BC"/>
    <w:lvl w:ilvl="0" w:tplc="71CAC60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8F0D93"/>
    <w:multiLevelType w:val="hybridMultilevel"/>
    <w:tmpl w:val="14F09C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A746A"/>
    <w:multiLevelType w:val="hybridMultilevel"/>
    <w:tmpl w:val="BDBEB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6A0"/>
    <w:multiLevelType w:val="hybridMultilevel"/>
    <w:tmpl w:val="75E2EA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D14D43"/>
    <w:multiLevelType w:val="hybridMultilevel"/>
    <w:tmpl w:val="C4B038E4"/>
    <w:lvl w:ilvl="0" w:tplc="5358B7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1536F7"/>
    <w:multiLevelType w:val="hybridMultilevel"/>
    <w:tmpl w:val="A7F287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767F5E"/>
    <w:multiLevelType w:val="hybridMultilevel"/>
    <w:tmpl w:val="FF3658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875DD8"/>
    <w:multiLevelType w:val="multilevel"/>
    <w:tmpl w:val="0456D46A"/>
    <w:lvl w:ilvl="0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9">
    <w:nsid w:val="35E53E41"/>
    <w:multiLevelType w:val="hybridMultilevel"/>
    <w:tmpl w:val="13888A1E"/>
    <w:lvl w:ilvl="0" w:tplc="71CAC6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32B97"/>
    <w:multiLevelType w:val="hybridMultilevel"/>
    <w:tmpl w:val="DFA697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ED5F90"/>
    <w:multiLevelType w:val="hybridMultilevel"/>
    <w:tmpl w:val="C716094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08A233A"/>
    <w:multiLevelType w:val="hybridMultilevel"/>
    <w:tmpl w:val="5A3AE6DC"/>
    <w:lvl w:ilvl="0" w:tplc="3C58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1596F"/>
    <w:multiLevelType w:val="hybridMultilevel"/>
    <w:tmpl w:val="587857CA"/>
    <w:lvl w:ilvl="0" w:tplc="9B9A0F5A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24">
    <w:nsid w:val="4A08562E"/>
    <w:multiLevelType w:val="hybridMultilevel"/>
    <w:tmpl w:val="1D2C7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A012F"/>
    <w:multiLevelType w:val="hybridMultilevel"/>
    <w:tmpl w:val="475E357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1D43F7"/>
    <w:multiLevelType w:val="hybridMultilevel"/>
    <w:tmpl w:val="BB74E2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C27318"/>
    <w:multiLevelType w:val="hybridMultilevel"/>
    <w:tmpl w:val="3D60E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67CB0"/>
    <w:multiLevelType w:val="hybridMultilevel"/>
    <w:tmpl w:val="A470C98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570CF5"/>
    <w:multiLevelType w:val="hybridMultilevel"/>
    <w:tmpl w:val="89AABD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432D1F"/>
    <w:multiLevelType w:val="hybridMultilevel"/>
    <w:tmpl w:val="0456D46A"/>
    <w:lvl w:ilvl="0" w:tplc="9B5A756E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1">
    <w:nsid w:val="76806CA8"/>
    <w:multiLevelType w:val="hybridMultilevel"/>
    <w:tmpl w:val="AD168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8D45B3"/>
    <w:multiLevelType w:val="hybridMultilevel"/>
    <w:tmpl w:val="744E78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932D99"/>
    <w:multiLevelType w:val="hybridMultilevel"/>
    <w:tmpl w:val="DFA697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153345"/>
    <w:multiLevelType w:val="hybridMultilevel"/>
    <w:tmpl w:val="31C8557A"/>
    <w:lvl w:ilvl="0" w:tplc="71CAC6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D14EF"/>
    <w:multiLevelType w:val="hybridMultilevel"/>
    <w:tmpl w:val="DA40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1C69E1"/>
    <w:multiLevelType w:val="hybridMultilevel"/>
    <w:tmpl w:val="BCB4E86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E90EB6"/>
    <w:multiLevelType w:val="hybridMultilevel"/>
    <w:tmpl w:val="37FE73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2"/>
  </w:num>
  <w:num w:numId="5">
    <w:abstractNumId w:val="0"/>
  </w:num>
  <w:num w:numId="6">
    <w:abstractNumId w:val="29"/>
  </w:num>
  <w:num w:numId="7">
    <w:abstractNumId w:val="36"/>
  </w:num>
  <w:num w:numId="8">
    <w:abstractNumId w:val="2"/>
  </w:num>
  <w:num w:numId="9">
    <w:abstractNumId w:val="26"/>
  </w:num>
  <w:num w:numId="10">
    <w:abstractNumId w:val="3"/>
  </w:num>
  <w:num w:numId="11">
    <w:abstractNumId w:val="16"/>
  </w:num>
  <w:num w:numId="12">
    <w:abstractNumId w:val="33"/>
  </w:num>
  <w:num w:numId="13">
    <w:abstractNumId w:val="20"/>
  </w:num>
  <w:num w:numId="14">
    <w:abstractNumId w:val="32"/>
  </w:num>
  <w:num w:numId="15">
    <w:abstractNumId w:val="37"/>
  </w:num>
  <w:num w:numId="16">
    <w:abstractNumId w:val="7"/>
  </w:num>
  <w:num w:numId="17">
    <w:abstractNumId w:val="28"/>
  </w:num>
  <w:num w:numId="18">
    <w:abstractNumId w:val="27"/>
  </w:num>
  <w:num w:numId="19">
    <w:abstractNumId w:val="13"/>
  </w:num>
  <w:num w:numId="20">
    <w:abstractNumId w:val="10"/>
  </w:num>
  <w:num w:numId="21">
    <w:abstractNumId w:val="35"/>
  </w:num>
  <w:num w:numId="22">
    <w:abstractNumId w:val="24"/>
  </w:num>
  <w:num w:numId="23">
    <w:abstractNumId w:val="19"/>
  </w:num>
  <w:num w:numId="24">
    <w:abstractNumId w:val="34"/>
  </w:num>
  <w:num w:numId="25">
    <w:abstractNumId w:val="30"/>
  </w:num>
  <w:num w:numId="26">
    <w:abstractNumId w:val="8"/>
  </w:num>
  <w:num w:numId="27">
    <w:abstractNumId w:val="5"/>
  </w:num>
  <w:num w:numId="28">
    <w:abstractNumId w:val="23"/>
  </w:num>
  <w:num w:numId="29">
    <w:abstractNumId w:val="22"/>
  </w:num>
  <w:num w:numId="30">
    <w:abstractNumId w:val="9"/>
  </w:num>
  <w:num w:numId="31">
    <w:abstractNumId w:val="6"/>
  </w:num>
  <w:num w:numId="32">
    <w:abstractNumId w:val="18"/>
  </w:num>
  <w:num w:numId="33">
    <w:abstractNumId w:val="25"/>
  </w:num>
  <w:num w:numId="34">
    <w:abstractNumId w:val="4"/>
  </w:num>
  <w:num w:numId="35">
    <w:abstractNumId w:val="1"/>
  </w:num>
  <w:num w:numId="36">
    <w:abstractNumId w:val="15"/>
  </w:num>
  <w:num w:numId="37">
    <w:abstractNumId w:val="31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9CB"/>
    <w:rsid w:val="00015473"/>
    <w:rsid w:val="000438E4"/>
    <w:rsid w:val="000539CB"/>
    <w:rsid w:val="000937A7"/>
    <w:rsid w:val="000C6189"/>
    <w:rsid w:val="000C6195"/>
    <w:rsid w:val="000D0202"/>
    <w:rsid w:val="000D60E9"/>
    <w:rsid w:val="00127B9C"/>
    <w:rsid w:val="00134EC0"/>
    <w:rsid w:val="00181283"/>
    <w:rsid w:val="00181451"/>
    <w:rsid w:val="002701A6"/>
    <w:rsid w:val="00295253"/>
    <w:rsid w:val="002B6AD2"/>
    <w:rsid w:val="002C7514"/>
    <w:rsid w:val="0033069E"/>
    <w:rsid w:val="00356036"/>
    <w:rsid w:val="003A3074"/>
    <w:rsid w:val="004343F7"/>
    <w:rsid w:val="00434966"/>
    <w:rsid w:val="00464AF1"/>
    <w:rsid w:val="00481C50"/>
    <w:rsid w:val="004C320A"/>
    <w:rsid w:val="004C3651"/>
    <w:rsid w:val="00540106"/>
    <w:rsid w:val="00574995"/>
    <w:rsid w:val="00586340"/>
    <w:rsid w:val="00587A7D"/>
    <w:rsid w:val="005A0665"/>
    <w:rsid w:val="005B71B6"/>
    <w:rsid w:val="005C4F7D"/>
    <w:rsid w:val="005E7F70"/>
    <w:rsid w:val="00601C13"/>
    <w:rsid w:val="00613AD1"/>
    <w:rsid w:val="00626606"/>
    <w:rsid w:val="00631F25"/>
    <w:rsid w:val="00685403"/>
    <w:rsid w:val="006909FA"/>
    <w:rsid w:val="006C4098"/>
    <w:rsid w:val="00725BB4"/>
    <w:rsid w:val="00745874"/>
    <w:rsid w:val="00762F6A"/>
    <w:rsid w:val="007652CE"/>
    <w:rsid w:val="007A2F67"/>
    <w:rsid w:val="00815102"/>
    <w:rsid w:val="008761C2"/>
    <w:rsid w:val="00896EAA"/>
    <w:rsid w:val="008A48DB"/>
    <w:rsid w:val="008A7614"/>
    <w:rsid w:val="008B465B"/>
    <w:rsid w:val="008F68F4"/>
    <w:rsid w:val="009130FB"/>
    <w:rsid w:val="00937E17"/>
    <w:rsid w:val="009804B2"/>
    <w:rsid w:val="009C3B02"/>
    <w:rsid w:val="009E06B8"/>
    <w:rsid w:val="009F5D56"/>
    <w:rsid w:val="00A03387"/>
    <w:rsid w:val="00A33D96"/>
    <w:rsid w:val="00A57AD3"/>
    <w:rsid w:val="00A977D0"/>
    <w:rsid w:val="00AC57E7"/>
    <w:rsid w:val="00AF2550"/>
    <w:rsid w:val="00B02BB1"/>
    <w:rsid w:val="00B2237B"/>
    <w:rsid w:val="00B34905"/>
    <w:rsid w:val="00B40746"/>
    <w:rsid w:val="00B422B8"/>
    <w:rsid w:val="00B658B6"/>
    <w:rsid w:val="00B918E6"/>
    <w:rsid w:val="00C648FF"/>
    <w:rsid w:val="00C92B3F"/>
    <w:rsid w:val="00C97843"/>
    <w:rsid w:val="00CC3869"/>
    <w:rsid w:val="00CE7043"/>
    <w:rsid w:val="00D05C35"/>
    <w:rsid w:val="00D10211"/>
    <w:rsid w:val="00D149FF"/>
    <w:rsid w:val="00D542FB"/>
    <w:rsid w:val="00D712C9"/>
    <w:rsid w:val="00D76A56"/>
    <w:rsid w:val="00D82D2E"/>
    <w:rsid w:val="00D96C1B"/>
    <w:rsid w:val="00DB2FCC"/>
    <w:rsid w:val="00E06BB5"/>
    <w:rsid w:val="00E6438A"/>
    <w:rsid w:val="00EC07B7"/>
    <w:rsid w:val="00EE6F41"/>
    <w:rsid w:val="00F60541"/>
    <w:rsid w:val="00FB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09E2F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Futura Std Book" w:hAnsi="Futura Std Book" w:cs="Arial"/>
      <w:b/>
      <w:small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tabs>
        <w:tab w:val="left" w:pos="6120"/>
      </w:tabs>
      <w:spacing w:line="360" w:lineRule="exact"/>
      <w:jc w:val="center"/>
      <w:outlineLvl w:val="1"/>
    </w:pPr>
    <w:rPr>
      <w:rFonts w:ascii="Futura Std Book" w:hAnsi="Futura Std Book" w:cs="Arial"/>
      <w:b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Futura Std Book" w:hAnsi="Futura Std Book"/>
      <w:b/>
      <w:bCs/>
      <w:i/>
      <w:i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tabs>
        <w:tab w:val="center" w:pos="6840"/>
      </w:tabs>
      <w:spacing w:line="360" w:lineRule="exact"/>
      <w:jc w:val="both"/>
      <w:outlineLvl w:val="3"/>
    </w:pPr>
    <w:rPr>
      <w:rFonts w:ascii="Futura Std Book" w:hAnsi="Futura Std Book" w:cs="Arial"/>
      <w:b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left" w:pos="6120"/>
      </w:tabs>
      <w:spacing w:before="360" w:after="360" w:line="360" w:lineRule="exact"/>
      <w:ind w:left="539" w:hanging="539"/>
      <w:jc w:val="center"/>
      <w:outlineLvl w:val="4"/>
    </w:pPr>
    <w:rPr>
      <w:rFonts w:ascii="Futura Std Book" w:hAnsi="Futura Std Book" w:cs="Arial"/>
      <w:b/>
      <w:bCs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Assesstop1">
    <w:name w:val="Assessto p1"/>
    <w:basedOn w:val="Normale"/>
    <w:next w:val="Normale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Regionep1">
    <w:name w:val="Regione p1"/>
    <w:basedOn w:val="Normale"/>
    <w:next w:val="Assesstop1"/>
    <w:pPr>
      <w:spacing w:before="200" w:after="200" w:line="200" w:lineRule="exact"/>
      <w:jc w:val="center"/>
    </w:pPr>
    <w:rPr>
      <w:rFonts w:ascii="Futura Std Book" w:hAnsi="Futura Std Book"/>
      <w:b/>
      <w:caps/>
      <w:sz w:val="17"/>
    </w:rPr>
  </w:style>
  <w:style w:type="paragraph" w:customStyle="1" w:styleId="Oggetto">
    <w:name w:val="Oggetto"/>
    <w:basedOn w:val="Normale"/>
    <w:next w:val="Normale"/>
    <w:pPr>
      <w:spacing w:before="480" w:after="840"/>
      <w:ind w:left="1701" w:hanging="1701"/>
    </w:pPr>
    <w:rPr>
      <w:rFonts w:ascii="Futura Std Book" w:hAnsi="Futura Std Book" w:cs="Arial"/>
      <w:b/>
      <w:bCs/>
      <w:sz w:val="18"/>
      <w:szCs w:val="20"/>
    </w:rPr>
  </w:style>
  <w:style w:type="paragraph" w:customStyle="1" w:styleId="visto">
    <w:name w:val="visto"/>
    <w:basedOn w:val="Normale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customStyle="1" w:styleId="nomefirma">
    <w:name w:val="nome firma"/>
    <w:basedOn w:val="Normale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customStyle="1" w:styleId="caricafirma">
    <w:name w:val="carica firma"/>
    <w:basedOn w:val="Normale"/>
    <w:next w:val="nomefirma"/>
    <w:pPr>
      <w:spacing w:before="840" w:line="360" w:lineRule="exact"/>
      <w:ind w:left="5670"/>
      <w:jc w:val="center"/>
    </w:pPr>
    <w:rPr>
      <w:rFonts w:ascii="Futura Std Book" w:hAnsi="Futura Std Book"/>
      <w:b/>
      <w:sz w:val="1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exact"/>
      <w:ind w:left="540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Giustificato">
    <w:name w:val="Giustificato"/>
    <w:basedOn w:val="Normale"/>
    <w:pPr>
      <w:spacing w:before="120" w:after="120" w:line="360" w:lineRule="exact"/>
      <w:jc w:val="both"/>
    </w:pPr>
    <w:rPr>
      <w:rFonts w:ascii="Arial" w:hAnsi="Arial" w:cs="Arial"/>
      <w:sz w:val="20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center" w:pos="6840"/>
      </w:tabs>
      <w:jc w:val="both"/>
    </w:pPr>
    <w:rPr>
      <w:rFonts w:ascii="Futura Std Book" w:hAnsi="Futura Std Book" w:cs="Arial"/>
      <w:b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rFonts w:ascii="Comic Sans MS" w:hAnsi="Comic Sans MS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DGServp1">
    <w:name w:val="DG_Serv p1"/>
    <w:basedOn w:val="Normale"/>
    <w:pPr>
      <w:spacing w:after="60" w:line="200" w:lineRule="exact"/>
    </w:pPr>
    <w:rPr>
      <w:rFonts w:ascii="Futura Std Book" w:hAnsi="Futura Std Book"/>
      <w:sz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paragraph" w:customStyle="1" w:styleId="Assesstop2">
    <w:name w:val="Assessto p2"/>
    <w:basedOn w:val="Assesstop1"/>
    <w:next w:val="Normale"/>
    <w:pPr>
      <w:spacing w:before="120" w:after="360"/>
      <w:ind w:left="2268" w:right="2268"/>
    </w:pPr>
    <w:rPr>
      <w:bCs/>
      <w:sz w:val="12"/>
    </w:rPr>
  </w:style>
  <w:style w:type="paragraph" w:customStyle="1" w:styleId="DGServp2">
    <w:name w:val="DG_Serv p2"/>
    <w:basedOn w:val="DGServp1"/>
    <w:rPr>
      <w:sz w:val="14"/>
    </w:rPr>
  </w:style>
  <w:style w:type="paragraph" w:customStyle="1" w:styleId="Regionep2">
    <w:name w:val="Regione p2"/>
    <w:basedOn w:val="Regionep1"/>
    <w:next w:val="Assesstop2"/>
    <w:pPr>
      <w:spacing w:before="120" w:after="0"/>
    </w:pPr>
    <w:rPr>
      <w:sz w:val="13"/>
    </w:rPr>
  </w:style>
  <w:style w:type="paragraph" w:customStyle="1" w:styleId="Estremidetermin">
    <w:name w:val="Estremi determin"/>
    <w:basedOn w:val="DGServp2"/>
    <w:rPr>
      <w:caps/>
      <w:sz w:val="12"/>
    </w:r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720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ind w:left="720"/>
    </w:pPr>
    <w:rPr>
      <w:rFonts w:ascii="Arial" w:hAnsi="Arial" w:cs="Arial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table" w:styleId="Grigliatabella">
    <w:name w:val="Table Grid"/>
    <w:basedOn w:val="Tabellanormale"/>
    <w:uiPriority w:val="59"/>
    <w:rsid w:val="00B918E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D149FF"/>
    <w:pPr>
      <w:autoSpaceDE w:val="0"/>
      <w:autoSpaceDN w:val="0"/>
      <w:adjustRightInd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D_melis G_meloni</dc:creator>
  <cp:lastModifiedBy>Bruno Murrighile</cp:lastModifiedBy>
  <cp:revision>11</cp:revision>
  <cp:lastPrinted>2019-10-28T08:22:00Z</cp:lastPrinted>
  <dcterms:created xsi:type="dcterms:W3CDTF">2018-09-21T10:36:00Z</dcterms:created>
  <dcterms:modified xsi:type="dcterms:W3CDTF">2024-10-28T11:50:00Z</dcterms:modified>
</cp:coreProperties>
</file>