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4950"/>
      </w:tblGrid>
      <w:tr w:rsidR="00152499" w14:paraId="26FC3BE0" w14:textId="77777777" w:rsidTr="00554ED9">
        <w:trPr>
          <w:jc w:val="center"/>
        </w:trPr>
        <w:tc>
          <w:tcPr>
            <w:tcW w:w="3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EDBE" w14:textId="72E5F637" w:rsidR="00152499" w:rsidRDefault="00152499">
            <w:pPr>
              <w:widowControl/>
              <w:tabs>
                <w:tab w:val="left" w:pos="735"/>
                <w:tab w:val="left" w:pos="1815"/>
              </w:tabs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8975" w14:textId="7B238002" w:rsidR="00152499" w:rsidRDefault="00554ED9" w:rsidP="00554ED9">
            <w:pPr>
              <w:widowControl/>
              <w:tabs>
                <w:tab w:val="left" w:pos="735"/>
                <w:tab w:val="left" w:pos="1815"/>
              </w:tabs>
              <w:suppressAutoHyphens w:val="0"/>
              <w:ind w:hanging="369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8752" behindDoc="0" locked="0" layoutInCell="1" allowOverlap="1" wp14:anchorId="541E4269" wp14:editId="66418F13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5080</wp:posOffset>
                  </wp:positionV>
                  <wp:extent cx="1029600" cy="96840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187" y="21246"/>
                      <wp:lineTo x="21187" y="0"/>
                      <wp:lineTo x="0" y="0"/>
                    </wp:wrapPolygon>
                  </wp:wrapThrough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600" cy="9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30B504" w14:textId="77777777" w:rsidR="00554ED9" w:rsidRDefault="00554ED9">
      <w:pPr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</w:p>
    <w:p w14:paraId="3591C948" w14:textId="3B7B5320" w:rsidR="00152499" w:rsidRDefault="00F50E80">
      <w:pPr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  <w:r>
        <w:rPr>
          <w:rFonts w:ascii="Bookman Old Style" w:eastAsia="Times New Roman" w:hAnsi="Bookman Old Style" w:cs="Arial"/>
          <w:b/>
          <w:sz w:val="28"/>
          <w:szCs w:val="28"/>
        </w:rPr>
        <w:t>P.L.U.S. OLBIA</w:t>
      </w:r>
    </w:p>
    <w:p w14:paraId="34E39EE2" w14:textId="77777777" w:rsidR="00152499" w:rsidRDefault="00F50E80">
      <w:pPr>
        <w:overflowPunct w:val="0"/>
        <w:autoSpaceDE w:val="0"/>
        <w:jc w:val="center"/>
        <w:rPr>
          <w:rFonts w:ascii="Bookman Old Style" w:eastAsia="Times New Roman" w:hAnsi="Bookman Old Style" w:cs="Arial"/>
          <w:b/>
          <w:sz w:val="20"/>
          <w:szCs w:val="20"/>
        </w:rPr>
      </w:pPr>
      <w:r>
        <w:rPr>
          <w:rFonts w:ascii="Bookman Old Style" w:eastAsia="Times New Roman" w:hAnsi="Bookman Old Style" w:cs="Arial"/>
          <w:b/>
          <w:sz w:val="20"/>
          <w:szCs w:val="20"/>
        </w:rPr>
        <w:t>UFFICIO PER LA PROGRAMMAZIONE</w:t>
      </w:r>
    </w:p>
    <w:p w14:paraId="1B5301C5" w14:textId="77777777" w:rsidR="00152499" w:rsidRDefault="00F50E80">
      <w:pPr>
        <w:overflowPunct w:val="0"/>
        <w:autoSpaceDE w:val="0"/>
        <w:jc w:val="center"/>
        <w:rPr>
          <w:rFonts w:ascii="Bookman Old Style" w:eastAsia="Times New Roman" w:hAnsi="Bookman Old Style" w:cs="Arial"/>
          <w:b/>
          <w:sz w:val="20"/>
          <w:szCs w:val="20"/>
        </w:rPr>
      </w:pPr>
      <w:r>
        <w:rPr>
          <w:rFonts w:ascii="Bookman Old Style" w:eastAsia="Times New Roman" w:hAnsi="Bookman Old Style" w:cs="Arial"/>
          <w:b/>
          <w:sz w:val="20"/>
          <w:szCs w:val="20"/>
        </w:rPr>
        <w:t>E GESTIONE ASSOCIATA DEI SERVIZI ALLA PERSONA</w:t>
      </w:r>
    </w:p>
    <w:p w14:paraId="5A77A8D9" w14:textId="77777777" w:rsidR="00152499" w:rsidRDefault="00F50E80">
      <w:pPr>
        <w:overflowPunct w:val="0"/>
        <w:autoSpaceDE w:val="0"/>
        <w:jc w:val="center"/>
        <w:rPr>
          <w:rFonts w:ascii="Bookman Old Style" w:eastAsia="Times New Roman" w:hAnsi="Bookman Old Style" w:cs="Arial"/>
          <w:b/>
          <w:sz w:val="20"/>
          <w:szCs w:val="20"/>
        </w:rPr>
      </w:pPr>
      <w:r>
        <w:rPr>
          <w:rFonts w:ascii="Bookman Old Style" w:eastAsia="Times New Roman" w:hAnsi="Bookman Old Style" w:cs="Arial"/>
          <w:b/>
          <w:sz w:val="20"/>
          <w:szCs w:val="20"/>
        </w:rPr>
        <w:t>Comune Capofila Olbia (OT)</w:t>
      </w:r>
    </w:p>
    <w:p w14:paraId="3B957535" w14:textId="77777777" w:rsidR="00152499" w:rsidRDefault="00F50E80">
      <w:pPr>
        <w:overflowPunct w:val="0"/>
        <w:autoSpaceDE w:val="0"/>
        <w:jc w:val="center"/>
        <w:rPr>
          <w:rFonts w:ascii="Bookman Old Style" w:eastAsia="Times New Roman" w:hAnsi="Bookman Old Style" w:cs="Arial"/>
          <w:b/>
          <w:sz w:val="20"/>
          <w:szCs w:val="20"/>
        </w:rPr>
      </w:pPr>
      <w:r>
        <w:rPr>
          <w:rFonts w:ascii="Bookman Old Style" w:eastAsia="Times New Roman" w:hAnsi="Bookman Old Style" w:cs="Arial"/>
          <w:b/>
          <w:sz w:val="20"/>
          <w:szCs w:val="20"/>
        </w:rPr>
        <w:t>Via Capoverde n. 2 - Zona Industriale - c/o Delta Center</w:t>
      </w:r>
    </w:p>
    <w:p w14:paraId="6FBE4D10" w14:textId="77777777" w:rsidR="00152499" w:rsidRDefault="00F50E80">
      <w:pPr>
        <w:overflowPunct w:val="0"/>
        <w:autoSpaceDE w:val="0"/>
        <w:jc w:val="center"/>
        <w:rPr>
          <w:rFonts w:ascii="Bookman Old Style" w:eastAsia="Times New Roman" w:hAnsi="Bookman Old Style" w:cs="Arial"/>
          <w:b/>
          <w:sz w:val="20"/>
          <w:szCs w:val="20"/>
        </w:rPr>
      </w:pPr>
      <w:r>
        <w:rPr>
          <w:rFonts w:ascii="Bookman Old Style" w:eastAsia="Times New Roman" w:hAnsi="Bookman Old Style" w:cs="Arial"/>
          <w:b/>
          <w:sz w:val="20"/>
          <w:szCs w:val="20"/>
        </w:rPr>
        <w:t>Tel. 0789/52080 – Fax 0789/52349</w:t>
      </w:r>
    </w:p>
    <w:p w14:paraId="729F64B5" w14:textId="77777777" w:rsidR="00152499" w:rsidRDefault="00F50E80">
      <w:pPr>
        <w:jc w:val="center"/>
      </w:pPr>
      <w:r>
        <w:t>********</w:t>
      </w:r>
    </w:p>
    <w:p w14:paraId="67E7645E" w14:textId="77777777" w:rsidR="00152499" w:rsidRDefault="00F50E80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Alà dei Sardi – Arzachena – Berchidda – Buddusò – Budoni – Golfo Aranci – La Maddalena – Loiri Porto San Paolo – Monti – Olbia – Oschiri – Padru – Palau – San Teodoro – Sant’Antonio di Gallura – Santa Teresa Gallura – Telti</w:t>
      </w:r>
    </w:p>
    <w:p w14:paraId="33026AA7" w14:textId="77777777" w:rsidR="00152499" w:rsidRDefault="00152499">
      <w:pPr>
        <w:pStyle w:val="Intestazione1"/>
        <w:rPr>
          <w:rFonts w:cs="Times New Roman"/>
          <w:sz w:val="16"/>
          <w:szCs w:val="16"/>
        </w:rPr>
      </w:pPr>
    </w:p>
    <w:p w14:paraId="7EC24FD9" w14:textId="77777777" w:rsidR="00152499" w:rsidRDefault="00152499">
      <w:pPr>
        <w:pStyle w:val="Default"/>
      </w:pPr>
    </w:p>
    <w:p w14:paraId="7F7E2719" w14:textId="77777777" w:rsidR="00152499" w:rsidRDefault="00F50E80">
      <w:pPr>
        <w:pStyle w:val="Default"/>
      </w:pPr>
      <w:r>
        <w:t xml:space="preserve"> </w:t>
      </w:r>
    </w:p>
    <w:p w14:paraId="25AEE03F" w14:textId="77777777" w:rsidR="00152499" w:rsidRDefault="00152499">
      <w:pPr>
        <w:pStyle w:val="Default"/>
        <w:rPr>
          <w:color w:val="00000A"/>
        </w:rPr>
      </w:pPr>
    </w:p>
    <w:p w14:paraId="40DD9599" w14:textId="77777777" w:rsidR="00152499" w:rsidRDefault="00F50E80">
      <w:pPr>
        <w:pStyle w:val="Default"/>
        <w:jc w:val="right"/>
      </w:pPr>
      <w:r>
        <w:rPr>
          <w:b/>
          <w:bCs/>
          <w:color w:val="00000A"/>
        </w:rPr>
        <w:t xml:space="preserve"> AL COMUNE DIOLBIA</w:t>
      </w:r>
    </w:p>
    <w:p w14:paraId="0FC0D7B7" w14:textId="77777777" w:rsidR="00152499" w:rsidRDefault="00F50E80">
      <w:pPr>
        <w:pStyle w:val="Default"/>
        <w:jc w:val="right"/>
      </w:pPr>
      <w:r>
        <w:rPr>
          <w:b/>
          <w:bCs/>
          <w:color w:val="00000A"/>
        </w:rPr>
        <w:t>Settore SERVIZI ALLA PERSONA – UFFICIO DI PIANO PLUS</w:t>
      </w:r>
    </w:p>
    <w:p w14:paraId="742045BE" w14:textId="77777777" w:rsidR="00152499" w:rsidRDefault="00152499">
      <w:pPr>
        <w:pStyle w:val="Default"/>
        <w:jc w:val="center"/>
        <w:rPr>
          <w:color w:val="00000A"/>
          <w:sz w:val="20"/>
          <w:szCs w:val="20"/>
        </w:rPr>
      </w:pPr>
    </w:p>
    <w:p w14:paraId="1520880E" w14:textId="77777777" w:rsidR="00152499" w:rsidRDefault="00152499">
      <w:pPr>
        <w:pStyle w:val="Default"/>
        <w:jc w:val="center"/>
        <w:rPr>
          <w:color w:val="00000A"/>
          <w:sz w:val="20"/>
          <w:szCs w:val="20"/>
        </w:rPr>
      </w:pPr>
    </w:p>
    <w:p w14:paraId="1C1048A5" w14:textId="77777777" w:rsidR="00152499" w:rsidRDefault="00152499">
      <w:pPr>
        <w:pStyle w:val="Default"/>
        <w:jc w:val="center"/>
        <w:rPr>
          <w:color w:val="00000A"/>
          <w:sz w:val="20"/>
          <w:szCs w:val="20"/>
        </w:rPr>
      </w:pPr>
    </w:p>
    <w:p w14:paraId="37BFA753" w14:textId="77777777" w:rsidR="00152499" w:rsidRDefault="00F50E80">
      <w:pPr>
        <w:pStyle w:val="Default"/>
        <w:jc w:val="center"/>
      </w:pPr>
      <w:r>
        <w:rPr>
          <w:color w:val="00000A"/>
          <w:sz w:val="28"/>
          <w:szCs w:val="28"/>
        </w:rPr>
        <w:t>Domanda per l’accesso all’intervento Reddito di Libertà per le donne vittime di violenza - L.R. n.33/2018 - Misure attuative anno 2018</w:t>
      </w:r>
    </w:p>
    <w:p w14:paraId="4E82FCA2" w14:textId="77777777" w:rsidR="00152499" w:rsidRDefault="00152499">
      <w:pPr>
        <w:pStyle w:val="Default"/>
        <w:jc w:val="center"/>
        <w:rPr>
          <w:color w:val="00000A"/>
          <w:sz w:val="28"/>
          <w:szCs w:val="28"/>
        </w:rPr>
      </w:pPr>
    </w:p>
    <w:p w14:paraId="1222B8C2" w14:textId="77777777" w:rsidR="00152499" w:rsidRDefault="00F50E80">
      <w:pPr>
        <w:pStyle w:val="Default"/>
        <w:jc w:val="center"/>
      </w:pPr>
      <w:r>
        <w:rPr>
          <w:b/>
          <w:bCs/>
          <w:color w:val="00000A"/>
        </w:rPr>
        <w:t>Dichiarazione sostitutiva dell’atto di notorietà</w:t>
      </w:r>
    </w:p>
    <w:p w14:paraId="59169F26" w14:textId="77777777" w:rsidR="00152499" w:rsidRDefault="00F50E80">
      <w:pPr>
        <w:pStyle w:val="Default"/>
        <w:spacing w:after="240"/>
        <w:jc w:val="center"/>
      </w:pPr>
      <w:r>
        <w:rPr>
          <w:b/>
          <w:bCs/>
          <w:color w:val="00000A"/>
        </w:rPr>
        <w:t>(artt. 38, 46 e 47 D.P.R. 28 Dicembre 2000, n. 445)</w:t>
      </w:r>
    </w:p>
    <w:p w14:paraId="53E4693E" w14:textId="77777777" w:rsidR="00152499" w:rsidRDefault="00F50E80">
      <w:pPr>
        <w:pStyle w:val="Default"/>
        <w:spacing w:line="480" w:lineRule="auto"/>
        <w:jc w:val="both"/>
      </w:pPr>
      <w:r>
        <w:rPr>
          <w:color w:val="00000A"/>
          <w:sz w:val="22"/>
          <w:szCs w:val="22"/>
        </w:rPr>
        <w:t>La sottoscritta_________________________________________________________________</w:t>
      </w:r>
    </w:p>
    <w:p w14:paraId="7CA653B3" w14:textId="77777777" w:rsidR="00152499" w:rsidRDefault="00F50E80">
      <w:pPr>
        <w:pStyle w:val="Default"/>
        <w:spacing w:line="480" w:lineRule="auto"/>
        <w:jc w:val="both"/>
      </w:pPr>
      <w:r>
        <w:rPr>
          <w:color w:val="00000A"/>
          <w:sz w:val="22"/>
          <w:szCs w:val="22"/>
        </w:rPr>
        <w:t>nata a_______________________________________________________ (prov. _________) il ____/_____/____________</w:t>
      </w:r>
    </w:p>
    <w:p w14:paraId="13E5F49D" w14:textId="77777777" w:rsidR="00152499" w:rsidRDefault="00F50E80">
      <w:pPr>
        <w:pStyle w:val="Default"/>
        <w:spacing w:line="480" w:lineRule="auto"/>
        <w:jc w:val="both"/>
      </w:pPr>
      <w:r>
        <w:rPr>
          <w:color w:val="00000A"/>
          <w:sz w:val="22"/>
          <w:szCs w:val="22"/>
        </w:rPr>
        <w:t>codice fiscale_______________________________________________________ stato civile _______________________</w:t>
      </w:r>
    </w:p>
    <w:p w14:paraId="77E5E4CD" w14:textId="77777777" w:rsidR="00152499" w:rsidRDefault="00F50E80">
      <w:pPr>
        <w:pStyle w:val="Default"/>
        <w:spacing w:line="480" w:lineRule="auto"/>
        <w:jc w:val="both"/>
      </w:pPr>
      <w:r>
        <w:rPr>
          <w:color w:val="00000A"/>
          <w:sz w:val="22"/>
          <w:szCs w:val="22"/>
        </w:rPr>
        <w:t>residente a ________________________ in Via ________________________________ n. _________</w:t>
      </w:r>
    </w:p>
    <w:p w14:paraId="49878E66" w14:textId="77777777" w:rsidR="00152499" w:rsidRDefault="00F50E80">
      <w:pPr>
        <w:pStyle w:val="Default"/>
        <w:spacing w:line="480" w:lineRule="auto"/>
        <w:jc w:val="both"/>
      </w:pPr>
      <w:r>
        <w:rPr>
          <w:color w:val="00000A"/>
          <w:sz w:val="22"/>
          <w:szCs w:val="22"/>
        </w:rPr>
        <w:t>OPPURE DOMICILIATA a _________________________ in Via ______________________ n. _______</w:t>
      </w:r>
    </w:p>
    <w:p w14:paraId="706EB7B1" w14:textId="77777777" w:rsidR="00152499" w:rsidRDefault="00F50E80">
      <w:pPr>
        <w:pStyle w:val="Default"/>
        <w:spacing w:line="480" w:lineRule="auto"/>
        <w:jc w:val="both"/>
      </w:pPr>
      <w:r>
        <w:rPr>
          <w:color w:val="00000A"/>
          <w:sz w:val="22"/>
          <w:szCs w:val="22"/>
        </w:rPr>
        <w:t>recapito postale ________________________________________________telefono(obbligatorio) _____________________________</w:t>
      </w:r>
    </w:p>
    <w:p w14:paraId="6289FCEE" w14:textId="77777777" w:rsidR="00152499" w:rsidRDefault="00F50E80">
      <w:pPr>
        <w:pStyle w:val="Default"/>
        <w:spacing w:line="480" w:lineRule="auto"/>
        <w:jc w:val="both"/>
      </w:pPr>
      <w:r>
        <w:rPr>
          <w:color w:val="00000A"/>
          <w:sz w:val="22"/>
          <w:szCs w:val="22"/>
        </w:rPr>
        <w:t xml:space="preserve">e-mail_____________________________ </w:t>
      </w:r>
      <w:proofErr w:type="spellStart"/>
      <w:r>
        <w:rPr>
          <w:color w:val="00000A"/>
          <w:sz w:val="22"/>
          <w:szCs w:val="22"/>
        </w:rPr>
        <w:t>pec</w:t>
      </w:r>
      <w:proofErr w:type="spellEnd"/>
      <w:r>
        <w:rPr>
          <w:color w:val="00000A"/>
          <w:sz w:val="22"/>
          <w:szCs w:val="22"/>
        </w:rPr>
        <w:t>________________________________________</w:t>
      </w:r>
    </w:p>
    <w:p w14:paraId="62B92B92" w14:textId="77777777" w:rsidR="00152499" w:rsidRDefault="00152499">
      <w:pPr>
        <w:pStyle w:val="Default"/>
        <w:spacing w:line="480" w:lineRule="auto"/>
        <w:jc w:val="center"/>
        <w:rPr>
          <w:b/>
          <w:bCs/>
          <w:color w:val="00000A"/>
          <w:sz w:val="22"/>
          <w:szCs w:val="22"/>
        </w:rPr>
      </w:pPr>
    </w:p>
    <w:p w14:paraId="74C97C91" w14:textId="77777777" w:rsidR="00152499" w:rsidRDefault="00F50E80">
      <w:pPr>
        <w:pStyle w:val="Default"/>
        <w:spacing w:line="276" w:lineRule="auto"/>
        <w:jc w:val="center"/>
      </w:pPr>
      <w:r>
        <w:rPr>
          <w:b/>
          <w:bCs/>
          <w:color w:val="00000A"/>
          <w:sz w:val="22"/>
          <w:szCs w:val="22"/>
        </w:rPr>
        <w:t>C H I E D E</w:t>
      </w:r>
    </w:p>
    <w:p w14:paraId="70BCC288" w14:textId="77777777" w:rsidR="00152499" w:rsidRDefault="00152499">
      <w:pPr>
        <w:pStyle w:val="Default"/>
        <w:spacing w:line="276" w:lineRule="auto"/>
        <w:jc w:val="center"/>
        <w:rPr>
          <w:color w:val="00000A"/>
          <w:sz w:val="22"/>
          <w:szCs w:val="22"/>
        </w:rPr>
      </w:pPr>
    </w:p>
    <w:p w14:paraId="147FBEFD" w14:textId="77777777" w:rsidR="00152499" w:rsidRDefault="00F50E80">
      <w:pPr>
        <w:pStyle w:val="Default"/>
        <w:spacing w:line="276" w:lineRule="auto"/>
        <w:jc w:val="both"/>
      </w:pPr>
      <w:r>
        <w:rPr>
          <w:color w:val="00000A"/>
          <w:sz w:val="22"/>
          <w:szCs w:val="22"/>
        </w:rPr>
        <w:t>Di beneficiare dell’intervento Reddito di Libertà sostegno economico a favore di donne vittime di violenza</w:t>
      </w:r>
    </w:p>
    <w:p w14:paraId="03CEB2D3" w14:textId="77777777" w:rsidR="00152499" w:rsidRDefault="00F50E80">
      <w:pPr>
        <w:pStyle w:val="Default"/>
        <w:spacing w:line="276" w:lineRule="auto"/>
        <w:jc w:val="center"/>
      </w:pPr>
      <w:r>
        <w:rPr>
          <w:b/>
          <w:bCs/>
          <w:color w:val="00000A"/>
          <w:sz w:val="22"/>
          <w:szCs w:val="22"/>
        </w:rPr>
        <w:t>A TAL FINE</w:t>
      </w:r>
    </w:p>
    <w:p w14:paraId="2BAF03FF" w14:textId="77777777" w:rsidR="00152499" w:rsidRDefault="00F50E80">
      <w:pPr>
        <w:pStyle w:val="Default"/>
        <w:spacing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Consapevole delle conseguenze e responsabilità penali cui può andare incontro in caso di dichiarazioni mendaci o in caso di falsità in atti punite dal codice penale e dalle leggi penali in materia (ai sensi degli artt. 75, 76 e 77 del D.P.R. 445/2000) e della conseguente decadenza dei benefici eventualmente conseguiti,</w:t>
      </w:r>
    </w:p>
    <w:p w14:paraId="74392214" w14:textId="77777777" w:rsidR="00152499" w:rsidRDefault="00152499">
      <w:pPr>
        <w:pStyle w:val="Default"/>
        <w:spacing w:line="276" w:lineRule="auto"/>
        <w:jc w:val="both"/>
        <w:rPr>
          <w:color w:val="00000A"/>
          <w:sz w:val="22"/>
          <w:szCs w:val="22"/>
        </w:rPr>
      </w:pPr>
    </w:p>
    <w:p w14:paraId="4EDD4E4E" w14:textId="77777777" w:rsidR="00152499" w:rsidRDefault="00F50E80">
      <w:pPr>
        <w:pStyle w:val="Default"/>
        <w:spacing w:line="276" w:lineRule="auto"/>
        <w:jc w:val="both"/>
      </w:pPr>
      <w:r>
        <w:rPr>
          <w:b/>
          <w:bCs/>
          <w:color w:val="00000A"/>
        </w:rPr>
        <w:t xml:space="preserve">DICHIARA </w:t>
      </w:r>
      <w:r>
        <w:rPr>
          <w:color w:val="00000A"/>
        </w:rPr>
        <w:t>(barrare con la x la voce che interessa)</w:t>
      </w:r>
    </w:p>
    <w:p w14:paraId="1B11D5B0" w14:textId="77777777" w:rsidR="00152499" w:rsidRDefault="00F50E80">
      <w:pPr>
        <w:pStyle w:val="Default"/>
      </w:pPr>
      <w:r>
        <w:rPr>
          <w:color w:val="00000A"/>
        </w:rPr>
        <w:t>□ di essere residente nel Comune di ________________________________________</w:t>
      </w:r>
    </w:p>
    <w:p w14:paraId="163F8221" w14:textId="77777777" w:rsidR="00152499" w:rsidRDefault="00F50E80">
      <w:pPr>
        <w:pStyle w:val="Default"/>
      </w:pPr>
      <w:r>
        <w:rPr>
          <w:color w:val="00000A"/>
        </w:rPr>
        <w:t>□ di essere domiciliata nel Comune di _______________________________________</w:t>
      </w:r>
    </w:p>
    <w:p w14:paraId="1D6FE084" w14:textId="77777777" w:rsidR="00152499" w:rsidRDefault="00F50E80">
      <w:pPr>
        <w:pStyle w:val="Standard"/>
      </w:pPr>
      <w:r>
        <w:rPr>
          <w:rFonts w:ascii="Arial" w:hAnsi="Arial" w:cs="Arial"/>
        </w:rPr>
        <w:t>□ che la propria situazione familiare attuale è così composta, come di seguito elencati:</w:t>
      </w:r>
    </w:p>
    <w:p w14:paraId="6804E817" w14:textId="77777777" w:rsidR="00152499" w:rsidRDefault="00152499">
      <w:pPr>
        <w:pStyle w:val="Standard"/>
        <w:rPr>
          <w:sz w:val="20"/>
          <w:szCs w:val="20"/>
        </w:rPr>
      </w:pPr>
    </w:p>
    <w:tbl>
      <w:tblPr>
        <w:tblW w:w="94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1695"/>
        <w:gridCol w:w="1458"/>
        <w:gridCol w:w="1458"/>
        <w:gridCol w:w="1626"/>
      </w:tblGrid>
      <w:tr w:rsidR="00152499" w14:paraId="6F2076FD" w14:textId="77777777" w:rsidTr="00152499">
        <w:trPr>
          <w:trHeight w:val="93"/>
          <w:jc w:val="center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A6C7" w14:textId="77777777" w:rsidR="00152499" w:rsidRDefault="0015249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132F3C3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6704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E2DD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0D08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B018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Luogo</w:t>
            </w:r>
          </w:p>
          <w:p w14:paraId="4466476F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di nascita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4870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Relazione</w:t>
            </w:r>
          </w:p>
          <w:p w14:paraId="051AC5BC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di parentela</w:t>
            </w:r>
          </w:p>
        </w:tc>
      </w:tr>
      <w:tr w:rsidR="00152499" w14:paraId="40A4E231" w14:textId="77777777" w:rsidTr="00152499">
        <w:trPr>
          <w:trHeight w:val="93"/>
          <w:jc w:val="center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C2DE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9B56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  <w:p w14:paraId="26DD002B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47DE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C5BE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0FC6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DB40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</w:tr>
      <w:tr w:rsidR="00152499" w14:paraId="261DD14C" w14:textId="77777777" w:rsidTr="00152499">
        <w:trPr>
          <w:trHeight w:val="93"/>
          <w:jc w:val="center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57A2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8F90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  <w:p w14:paraId="047C3326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F63F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A6A0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3CDE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C420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</w:tr>
      <w:tr w:rsidR="00152499" w14:paraId="4276BBF5" w14:textId="77777777" w:rsidTr="00152499">
        <w:trPr>
          <w:trHeight w:val="93"/>
          <w:jc w:val="center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29FF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1039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  <w:p w14:paraId="503E4CD2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06B5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0F3E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8DEB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7838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</w:tr>
      <w:tr w:rsidR="00152499" w14:paraId="57D3F2BE" w14:textId="77777777" w:rsidTr="00152499">
        <w:trPr>
          <w:trHeight w:val="93"/>
          <w:jc w:val="center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8802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A50C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  <w:p w14:paraId="343B7B8D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A0EB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4943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6CC7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D52C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</w:tr>
      <w:tr w:rsidR="00152499" w14:paraId="122575ED" w14:textId="77777777" w:rsidTr="00152499">
        <w:trPr>
          <w:trHeight w:val="93"/>
          <w:jc w:val="center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434E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F0D6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  <w:p w14:paraId="1D3211FE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055B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43DC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138F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171D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</w:tr>
      <w:tr w:rsidR="00152499" w14:paraId="03BCB728" w14:textId="77777777" w:rsidTr="00152499">
        <w:trPr>
          <w:trHeight w:val="93"/>
          <w:jc w:val="center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B607" w14:textId="77777777" w:rsidR="00152499" w:rsidRDefault="00F50E80">
            <w:pPr>
              <w:pStyle w:val="Default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F578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  <w:p w14:paraId="052DEF03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0794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892A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E646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F95A" w14:textId="77777777" w:rsidR="00152499" w:rsidRDefault="0015249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9CB3B9D" w14:textId="77777777" w:rsidR="00152499" w:rsidRDefault="00152499">
      <w:pPr>
        <w:pStyle w:val="Standard"/>
      </w:pPr>
    </w:p>
    <w:p w14:paraId="04BAFE2F" w14:textId="77777777" w:rsidR="00152499" w:rsidRDefault="00F50E80">
      <w:pPr>
        <w:pStyle w:val="Default"/>
      </w:pPr>
      <w:r>
        <w:t>□ di essere cittadina italiana;</w:t>
      </w:r>
    </w:p>
    <w:p w14:paraId="14B60634" w14:textId="77777777" w:rsidR="00152499" w:rsidRDefault="00152499">
      <w:pPr>
        <w:pStyle w:val="Default"/>
      </w:pPr>
    </w:p>
    <w:p w14:paraId="2618A40D" w14:textId="77777777" w:rsidR="00152499" w:rsidRDefault="00F50E80">
      <w:pPr>
        <w:pStyle w:val="Default"/>
        <w:jc w:val="both"/>
      </w:pPr>
      <w:r>
        <w:t>□ di essere cittadina dello Stato ____________________ appartenente alla Comunità Europea;</w:t>
      </w:r>
    </w:p>
    <w:p w14:paraId="1A5A522E" w14:textId="77777777" w:rsidR="00152499" w:rsidRDefault="00152499">
      <w:pPr>
        <w:pStyle w:val="Default"/>
        <w:jc w:val="both"/>
      </w:pPr>
    </w:p>
    <w:p w14:paraId="160F5ED1" w14:textId="77777777" w:rsidR="00152499" w:rsidRDefault="00F50E80">
      <w:pPr>
        <w:pStyle w:val="Default"/>
      </w:pPr>
      <w:r>
        <w:t>□ di essere cittadina di Paese Terzo, dello Stato ________________________________;</w:t>
      </w:r>
    </w:p>
    <w:p w14:paraId="66B542ED" w14:textId="77777777" w:rsidR="00152499" w:rsidRDefault="00152499">
      <w:pPr>
        <w:pStyle w:val="Default"/>
      </w:pPr>
    </w:p>
    <w:p w14:paraId="52D5777B" w14:textId="77777777" w:rsidR="00152499" w:rsidRDefault="00F50E80">
      <w:pPr>
        <w:pStyle w:val="Default"/>
      </w:pPr>
      <w:r>
        <w:t>□ che nel proprio nucleo familiare sono presenti n. ________ figli con disabilità ai sensi della Leggn.104/92;</w:t>
      </w:r>
    </w:p>
    <w:p w14:paraId="62558D69" w14:textId="77777777" w:rsidR="00152499" w:rsidRDefault="00152499">
      <w:pPr>
        <w:pStyle w:val="Default"/>
      </w:pPr>
    </w:p>
    <w:p w14:paraId="071EEC49" w14:textId="77777777" w:rsidR="00152499" w:rsidRDefault="00F50E80">
      <w:pPr>
        <w:pStyle w:val="Default"/>
      </w:pPr>
      <w:r>
        <w:t>□ di essere a conoscenza che il contributo sarà erogato nei limiti delle risorse assegnate a</w:t>
      </w:r>
      <w:r w:rsidR="00C21480">
        <w:t>l Plus del Distretto di Olbia</w:t>
      </w:r>
      <w:r>
        <w:t xml:space="preserve"> dalla Regione Autonoma della Sardegna;</w:t>
      </w:r>
    </w:p>
    <w:p w14:paraId="485B58A7" w14:textId="77777777" w:rsidR="00152499" w:rsidRDefault="00152499">
      <w:pPr>
        <w:pStyle w:val="Default"/>
      </w:pPr>
    </w:p>
    <w:p w14:paraId="7364D7FB" w14:textId="77777777" w:rsidR="00152499" w:rsidRDefault="00F50E80">
      <w:pPr>
        <w:pStyle w:val="Default"/>
      </w:pPr>
      <w:r>
        <w:t>Di trovarsi nella seguente condizione personale:</w:t>
      </w:r>
    </w:p>
    <w:p w14:paraId="7EBEA5CD" w14:textId="77777777" w:rsidR="00152499" w:rsidRDefault="00F50E80">
      <w:pPr>
        <w:pStyle w:val="Default"/>
      </w:pPr>
      <w:r>
        <w:t xml:space="preserve">□ condizione di stato di salute_______________________________________________________ </w:t>
      </w:r>
      <w:r>
        <w:rPr>
          <w:color w:val="00000A"/>
        </w:rPr>
        <w:t>(allega copia certificazione sanitaria);</w:t>
      </w:r>
    </w:p>
    <w:p w14:paraId="72EB9FC8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stato di gravidanza (allega certificazione sanitaria);</w:t>
      </w:r>
    </w:p>
    <w:p w14:paraId="545DB4AA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di essere in possesso del certificato di disabilità ai sensi della Legge n.104/92;</w:t>
      </w:r>
    </w:p>
    <w:p w14:paraId="29E8C516" w14:textId="77777777" w:rsidR="00152499" w:rsidRDefault="00F50E80">
      <w:pPr>
        <w:pStyle w:val="Default"/>
        <w:spacing w:line="360" w:lineRule="auto"/>
      </w:pPr>
      <w:r>
        <w:rPr>
          <w:color w:val="00000A"/>
        </w:rPr>
        <w:lastRenderedPageBreak/>
        <w:t>□ di essere in possesso del seguente titolo di studio _____________________________________________________________________;</w:t>
      </w:r>
    </w:p>
    <w:p w14:paraId="61DDA2F9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di essere in possesso del seguente reddito personale_________________________</w:t>
      </w:r>
    </w:p>
    <w:p w14:paraId="0EC21D53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(allega copia di eventuale dichiarazione dei redditi personale o ISEE);</w:t>
      </w:r>
    </w:p>
    <w:p w14:paraId="47EBBE16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di essere o essere stata ospite presso la Casa di Accoglienza per Vittime di Violenza di__________________________________ dal _______________ al_______________;</w:t>
      </w:r>
    </w:p>
    <w:p w14:paraId="39E83007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che l’inserimento presso la Casa di Accoglienza è avvenuto in condizione di pericolo imminente;</w:t>
      </w:r>
    </w:p>
    <w:p w14:paraId="1B8754D0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di impegnarsi a seguire un progetto personalizzato volto al raggiungimento dell’autonomia ed emancipazione;</w:t>
      </w:r>
    </w:p>
    <w:p w14:paraId="31CD61FE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ALLEGA</w:t>
      </w:r>
    </w:p>
    <w:p w14:paraId="2F350A1E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copia certificazione sanitaria comprovante il proprio stato di salute;</w:t>
      </w:r>
    </w:p>
    <w:p w14:paraId="20D1E742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copia certificazione sullo stato di gravidanza;</w:t>
      </w:r>
    </w:p>
    <w:p w14:paraId="2FA197F5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copia, personale o degli eventuali figli, del certificato di disabilità ai sensi della Legge n.104/92;</w:t>
      </w:r>
    </w:p>
    <w:p w14:paraId="654F68B2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copia eventuale dichiarazione reddituale e patrimoniale personale;</w:t>
      </w:r>
    </w:p>
    <w:p w14:paraId="32705493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Copia del documento di identità del richiedente in corso di validità;</w:t>
      </w:r>
    </w:p>
    <w:p w14:paraId="1A695210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□ Eventuale copia delle disposizioni dell’autorità giudiziale (separazione, affidamento, ecc.);</w:t>
      </w:r>
    </w:p>
    <w:p w14:paraId="557DEE4D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La sottoscritta si impegna a comunicare tempestivamente ogni modifica della composizione del nucleo familiare o della situazione economica patrimoniale, che comporti un cambiamento nella posizione ai fini dell’intervento oggetto della presente istanza.</w:t>
      </w:r>
    </w:p>
    <w:p w14:paraId="5B2BEC8B" w14:textId="77777777" w:rsidR="00152499" w:rsidRDefault="00F50E80">
      <w:pPr>
        <w:pStyle w:val="Default"/>
        <w:spacing w:line="360" w:lineRule="auto"/>
        <w:jc w:val="both"/>
      </w:pPr>
      <w:r>
        <w:rPr>
          <w:color w:val="00000A"/>
        </w:rPr>
        <w:t>Dichiara altresì di essere a conoscenza che potranno essere eseguiti controlli dal Comune, dal Plus Distretto di Olbia, dalla Guardia di Finanza, dall’Agenzia delle Entrate, dal Ministero delle Finanze e da altri enti erogatori per verificare la veridicità di quanto dichiarato anche mediante la consultazione delle banche dati in loro possesso.</w:t>
      </w:r>
    </w:p>
    <w:p w14:paraId="3F1E71E7" w14:textId="77777777" w:rsidR="00152499" w:rsidRDefault="00152499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0E0489DB" w14:textId="77777777" w:rsidR="00152499" w:rsidRDefault="00F50E80">
      <w:pPr>
        <w:pStyle w:val="Default"/>
      </w:pPr>
      <w:r>
        <w:rPr>
          <w:color w:val="00000A"/>
        </w:rPr>
        <w:t>Con la firma posta in calce alla presente si sottoscrive quanto dichiarato.</w:t>
      </w:r>
    </w:p>
    <w:p w14:paraId="5F294F5A" w14:textId="77777777" w:rsidR="00152499" w:rsidRDefault="00152499">
      <w:pPr>
        <w:pStyle w:val="Default"/>
        <w:rPr>
          <w:color w:val="00000A"/>
        </w:rPr>
      </w:pPr>
    </w:p>
    <w:p w14:paraId="4ED623C2" w14:textId="77777777" w:rsidR="00152499" w:rsidRDefault="00152499">
      <w:pPr>
        <w:pStyle w:val="Default"/>
        <w:rPr>
          <w:color w:val="00000A"/>
        </w:rPr>
      </w:pPr>
    </w:p>
    <w:p w14:paraId="0826B12E" w14:textId="77777777" w:rsidR="002F5241" w:rsidRPr="002F5241" w:rsidRDefault="002F5241" w:rsidP="002F524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F5241">
        <w:rPr>
          <w:rFonts w:ascii="Arial" w:hAnsi="Arial" w:cs="Arial"/>
          <w:b/>
          <w:i/>
          <w:sz w:val="20"/>
          <w:szCs w:val="20"/>
        </w:rPr>
        <w:t xml:space="preserve">N. B. leggere e sottoscrive l’informativa sul trattamento dei </w:t>
      </w:r>
      <w:proofErr w:type="gramStart"/>
      <w:r w:rsidRPr="002F5241">
        <w:rPr>
          <w:rFonts w:ascii="Arial" w:hAnsi="Arial" w:cs="Arial"/>
          <w:b/>
          <w:i/>
          <w:sz w:val="20"/>
          <w:szCs w:val="20"/>
        </w:rPr>
        <w:t>dati  nell’ultima</w:t>
      </w:r>
      <w:proofErr w:type="gramEnd"/>
      <w:r w:rsidRPr="002F5241">
        <w:rPr>
          <w:rFonts w:ascii="Arial" w:hAnsi="Arial" w:cs="Arial"/>
          <w:b/>
          <w:i/>
          <w:sz w:val="20"/>
          <w:szCs w:val="20"/>
        </w:rPr>
        <w:t xml:space="preserve"> pagina </w:t>
      </w:r>
    </w:p>
    <w:p w14:paraId="4F67F42C" w14:textId="77777777" w:rsidR="002F5241" w:rsidRPr="002F5241" w:rsidRDefault="002F5241" w:rsidP="002F5241">
      <w:pPr>
        <w:rPr>
          <w:rFonts w:ascii="Arial" w:hAnsi="Arial" w:cs="Arial"/>
          <w:sz w:val="18"/>
          <w:szCs w:val="18"/>
        </w:rPr>
      </w:pPr>
    </w:p>
    <w:p w14:paraId="620F1A3E" w14:textId="77777777" w:rsidR="002F5241" w:rsidRDefault="002F5241">
      <w:pPr>
        <w:pStyle w:val="Default"/>
        <w:rPr>
          <w:color w:val="00000A"/>
        </w:rPr>
      </w:pPr>
    </w:p>
    <w:p w14:paraId="786EA9B1" w14:textId="77777777" w:rsidR="002F5241" w:rsidRDefault="002F5241">
      <w:pPr>
        <w:pStyle w:val="Default"/>
        <w:rPr>
          <w:color w:val="00000A"/>
        </w:rPr>
      </w:pPr>
    </w:p>
    <w:p w14:paraId="4870DE17" w14:textId="77777777" w:rsidR="002F5241" w:rsidRDefault="002F5241">
      <w:pPr>
        <w:pStyle w:val="Default"/>
        <w:rPr>
          <w:color w:val="00000A"/>
        </w:rPr>
      </w:pPr>
    </w:p>
    <w:p w14:paraId="2D04FCB0" w14:textId="77777777" w:rsidR="00152499" w:rsidRDefault="00152499">
      <w:pPr>
        <w:pStyle w:val="Default"/>
        <w:rPr>
          <w:color w:val="00000A"/>
        </w:rPr>
      </w:pPr>
    </w:p>
    <w:p w14:paraId="335EA7BB" w14:textId="77777777" w:rsidR="00152499" w:rsidRDefault="00F50E80">
      <w:pPr>
        <w:pStyle w:val="Default"/>
      </w:pPr>
      <w:r>
        <w:rPr>
          <w:color w:val="00000A"/>
        </w:rPr>
        <w:t>______________ lì, ___________________</w:t>
      </w:r>
    </w:p>
    <w:p w14:paraId="515588D3" w14:textId="77777777" w:rsidR="00152499" w:rsidRDefault="00152499">
      <w:pPr>
        <w:pStyle w:val="Default"/>
        <w:ind w:left="5664" w:firstLine="708"/>
        <w:rPr>
          <w:color w:val="00000A"/>
        </w:rPr>
      </w:pPr>
    </w:p>
    <w:p w14:paraId="596EE2F6" w14:textId="77777777" w:rsidR="00152499" w:rsidRDefault="00152499">
      <w:pPr>
        <w:pStyle w:val="Default"/>
        <w:ind w:left="5664" w:firstLine="708"/>
        <w:rPr>
          <w:color w:val="00000A"/>
        </w:rPr>
      </w:pPr>
    </w:p>
    <w:p w14:paraId="0E05EF2E" w14:textId="77777777" w:rsidR="00152499" w:rsidRDefault="00F50E80">
      <w:pPr>
        <w:pStyle w:val="Default"/>
        <w:pBdr>
          <w:bottom w:val="single" w:sz="12" w:space="1" w:color="auto"/>
        </w:pBdr>
        <w:spacing w:after="240"/>
        <w:ind w:left="5664" w:firstLine="708"/>
      </w:pPr>
      <w:r>
        <w:rPr>
          <w:color w:val="00000A"/>
        </w:rPr>
        <w:t>Firma leggibile</w:t>
      </w:r>
    </w:p>
    <w:p w14:paraId="14B57C33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116A64C1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39A80ABE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7EB0F190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653019A5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0154C45C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2BFDA2BD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3C58F1AC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3B3C1DA0" w14:textId="77777777" w:rsidR="00296DB3" w:rsidRDefault="00296DB3" w:rsidP="00296DB3"/>
    <w:p w14:paraId="0C4965E2" w14:textId="77777777" w:rsidR="00296DB3" w:rsidRDefault="00296DB3" w:rsidP="00296DB3"/>
    <w:p w14:paraId="76D65202" w14:textId="77777777" w:rsidR="00296DB3" w:rsidRDefault="00296DB3" w:rsidP="00296DB3"/>
    <w:p w14:paraId="17151ECD" w14:textId="77777777" w:rsidR="00296DB3" w:rsidRDefault="00296DB3" w:rsidP="00296DB3">
      <w:pPr>
        <w:pStyle w:val="Paragrafoelenco"/>
        <w:autoSpaceDN w:val="0"/>
        <w:adjustRightInd w:val="0"/>
        <w:spacing w:line="360" w:lineRule="auto"/>
        <w:ind w:left="0"/>
        <w:jc w:val="both"/>
        <w:rPr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106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5"/>
      </w:tblGrid>
      <w:tr w:rsidR="00296DB3" w:rsidRPr="002F5241" w14:paraId="7E6A36CC" w14:textId="77777777" w:rsidTr="00740596">
        <w:trPr>
          <w:trHeight w:val="729"/>
        </w:trPr>
        <w:tc>
          <w:tcPr>
            <w:tcW w:w="10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4C8E" w14:textId="77777777" w:rsidR="00296DB3" w:rsidRPr="002F5241" w:rsidRDefault="00296DB3" w:rsidP="0074059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03C4B244" w14:textId="77777777" w:rsidR="00296DB3" w:rsidRPr="001C7ADF" w:rsidRDefault="00296DB3" w:rsidP="00740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A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INFORMAZIONE E ACCESSO AI DATI PERSONALI</w:t>
            </w:r>
          </w:p>
          <w:p w14:paraId="2BF7838A" w14:textId="77777777" w:rsidR="00296DB3" w:rsidRPr="001C7ADF" w:rsidRDefault="00296DB3" w:rsidP="00740596">
            <w:pPr>
              <w:pStyle w:val="Standard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C7ADF">
              <w:rPr>
                <w:rFonts w:ascii="Arial" w:hAnsi="Arial" w:cs="Arial"/>
                <w:iCs/>
                <w:sz w:val="20"/>
                <w:szCs w:val="20"/>
              </w:rPr>
              <w:t>Regolamento UE 2016/679 – Regolamento Generale sulla Protezione dei Dati</w:t>
            </w:r>
          </w:p>
          <w:p w14:paraId="517E1EBF" w14:textId="77777777" w:rsidR="00296DB3" w:rsidRPr="001C7ADF" w:rsidRDefault="00296DB3" w:rsidP="00740596">
            <w:pPr>
              <w:pStyle w:val="Standard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6E6884" w14:textId="77777777" w:rsidR="00296DB3" w:rsidRPr="002F5241" w:rsidRDefault="00296DB3" w:rsidP="0074059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1CAC75B5" w14:textId="77777777" w:rsidR="00296DB3" w:rsidRPr="002F5241" w:rsidRDefault="00296DB3" w:rsidP="00740596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1F2C6E02" w14:textId="77777777" w:rsidR="00296DB3" w:rsidRPr="002F5241" w:rsidRDefault="00296DB3" w:rsidP="00740596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F5241">
              <w:rPr>
                <w:rFonts w:cs="Times New Roman"/>
                <w:iCs/>
                <w:sz w:val="20"/>
                <w:szCs w:val="20"/>
              </w:rPr>
              <w:t xml:space="preserve">I dati personali forniti saranno trattati esclusivamente </w:t>
            </w:r>
            <w:proofErr w:type="gramStart"/>
            <w:r w:rsidRPr="002F5241">
              <w:rPr>
                <w:rFonts w:cs="Times New Roman"/>
                <w:iCs/>
                <w:sz w:val="20"/>
                <w:szCs w:val="20"/>
              </w:rPr>
              <w:t>per  le</w:t>
            </w:r>
            <w:proofErr w:type="gramEnd"/>
            <w:r w:rsidRPr="002F5241">
              <w:rPr>
                <w:rFonts w:cs="Times New Roman"/>
                <w:iCs/>
                <w:sz w:val="20"/>
                <w:szCs w:val="20"/>
              </w:rPr>
              <w:t xml:space="preserve"> finalità relative al presente procedimento, con le modalità e nei limiti stabiliti</w:t>
            </w:r>
            <w:r w:rsidRPr="002F5241">
              <w:rPr>
                <w:rFonts w:cs="Times New Roman"/>
                <w:sz w:val="20"/>
                <w:szCs w:val="20"/>
              </w:rPr>
              <w:t xml:space="preserve"> dal vigente Regolamento UE 2016/679  del Parlamento Europeo e del Consiglio del 27 aprile 2016.</w:t>
            </w:r>
          </w:p>
          <w:p w14:paraId="0685009F" w14:textId="77777777" w:rsidR="00296DB3" w:rsidRPr="002F5241" w:rsidRDefault="00296DB3" w:rsidP="0074059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F5241">
              <w:rPr>
                <w:rFonts w:cs="Times New Roman"/>
                <w:iCs/>
                <w:sz w:val="20"/>
                <w:szCs w:val="20"/>
              </w:rPr>
              <w:t>Il trattamento dei dati sarà effettuato mediante strumenti informatici oltre che manuali e su supporti cartacei, ad opera di soggetti appositamente incaricati.</w:t>
            </w:r>
          </w:p>
          <w:p w14:paraId="37758896" w14:textId="77777777" w:rsidR="00296DB3" w:rsidRPr="002F5241" w:rsidRDefault="00296DB3" w:rsidP="0074059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3305BE81" w14:textId="77777777" w:rsidR="00296DB3" w:rsidRPr="002F5241" w:rsidRDefault="00296DB3" w:rsidP="0074059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</w:tbl>
    <w:p w14:paraId="4BC52B71" w14:textId="77777777" w:rsidR="00296DB3" w:rsidRPr="002F5241" w:rsidRDefault="00296DB3" w:rsidP="00296DB3">
      <w:pPr>
        <w:pStyle w:val="Standard"/>
        <w:jc w:val="both"/>
        <w:rPr>
          <w:rFonts w:cs="Times New Roman"/>
        </w:rPr>
      </w:pPr>
    </w:p>
    <w:p w14:paraId="6620674A" w14:textId="77777777" w:rsidR="00296DB3" w:rsidRPr="002F5241" w:rsidRDefault="00296DB3" w:rsidP="00296DB3">
      <w:pPr>
        <w:pStyle w:val="Standard"/>
        <w:jc w:val="both"/>
        <w:rPr>
          <w:rFonts w:cs="Times New Roman"/>
        </w:rPr>
      </w:pPr>
      <w:r w:rsidRPr="002F5241">
        <w:rPr>
          <w:rFonts w:cs="Times New Roman"/>
        </w:rPr>
        <w:t xml:space="preserve"> </w:t>
      </w:r>
    </w:p>
    <w:tbl>
      <w:tblPr>
        <w:tblW w:w="1063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5"/>
      </w:tblGrid>
      <w:tr w:rsidR="00296DB3" w:rsidRPr="002F5241" w14:paraId="22554D26" w14:textId="77777777" w:rsidTr="00740596">
        <w:trPr>
          <w:trHeight w:val="1763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688A" w14:textId="77777777" w:rsidR="00296DB3" w:rsidRPr="002F5241" w:rsidRDefault="00296DB3" w:rsidP="0074059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  <w:p w14:paraId="76E223C3" w14:textId="77777777" w:rsidR="00296DB3" w:rsidRPr="001C7ADF" w:rsidRDefault="00296DB3" w:rsidP="00740596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ADF">
              <w:rPr>
                <w:rFonts w:ascii="Arial" w:hAnsi="Arial" w:cs="Arial"/>
                <w:b/>
                <w:sz w:val="20"/>
                <w:szCs w:val="20"/>
              </w:rPr>
              <w:t>CONSENSO AL TRATTAMENTO DEI DATI PERSONALI</w:t>
            </w:r>
          </w:p>
          <w:p w14:paraId="5C82E16E" w14:textId="77777777" w:rsidR="00296DB3" w:rsidRPr="001C7ADF" w:rsidRDefault="00296DB3" w:rsidP="00740596">
            <w:pPr>
              <w:pStyle w:val="Standard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C7ADF">
              <w:rPr>
                <w:rFonts w:ascii="Arial" w:hAnsi="Arial" w:cs="Arial"/>
                <w:iCs/>
                <w:sz w:val="20"/>
                <w:szCs w:val="20"/>
              </w:rPr>
              <w:t>Regolamento UE 2016/679 – Regolamento Generale sulla Protezione dei Dati</w:t>
            </w:r>
          </w:p>
          <w:p w14:paraId="240F20E3" w14:textId="77777777" w:rsidR="00296DB3" w:rsidRPr="002F5241" w:rsidRDefault="00296DB3" w:rsidP="0074059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14:paraId="736D7BD4" w14:textId="77777777" w:rsidR="00296DB3" w:rsidRPr="002F5241" w:rsidRDefault="00296DB3" w:rsidP="00740596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  <w:p w14:paraId="4A346C46" w14:textId="77777777" w:rsidR="00296DB3" w:rsidRPr="002F5241" w:rsidRDefault="00296DB3" w:rsidP="00740596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F5241">
              <w:rPr>
                <w:rFonts w:cs="Times New Roman"/>
                <w:sz w:val="20"/>
                <w:szCs w:val="20"/>
              </w:rPr>
              <w:t xml:space="preserve">Il/ La sottoscritto/a_____________________________________________________________________________esprime il proprio consenso al trattamento dei </w:t>
            </w:r>
            <w:proofErr w:type="gramStart"/>
            <w:r w:rsidRPr="002F5241">
              <w:rPr>
                <w:rFonts w:cs="Times New Roman"/>
                <w:sz w:val="20"/>
                <w:szCs w:val="20"/>
              </w:rPr>
              <w:t>propri  dati</w:t>
            </w:r>
            <w:proofErr w:type="gramEnd"/>
            <w:r w:rsidRPr="002F5241">
              <w:rPr>
                <w:rFonts w:cs="Times New Roman"/>
                <w:sz w:val="20"/>
                <w:szCs w:val="20"/>
              </w:rPr>
              <w:t xml:space="preserve"> personali per le finalità relative al presente procedimento, con le modalità e nei limiti previsti dal vigente Regolamento Generale sulla Protezione dei Dati – Regolamento UE 2016/679  del Parlamento Europeo e del Consiglio del 27 aprile 2016.</w:t>
            </w:r>
          </w:p>
          <w:p w14:paraId="582AA7CC" w14:textId="77777777" w:rsidR="00296DB3" w:rsidRPr="002F5241" w:rsidRDefault="00296DB3" w:rsidP="00740596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  <w:p w14:paraId="77742C4D" w14:textId="77777777" w:rsidR="00296DB3" w:rsidRPr="002F5241" w:rsidRDefault="00296DB3" w:rsidP="00740596">
            <w:pPr>
              <w:pStyle w:val="Standard"/>
              <w:ind w:left="142" w:hanging="142"/>
              <w:jc w:val="both"/>
              <w:rPr>
                <w:rFonts w:cs="Times New Roman"/>
                <w:sz w:val="20"/>
                <w:szCs w:val="20"/>
              </w:rPr>
            </w:pPr>
          </w:p>
          <w:p w14:paraId="3ED47517" w14:textId="77777777" w:rsidR="00296DB3" w:rsidRPr="001C7ADF" w:rsidRDefault="00296DB3" w:rsidP="0074059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ADF">
              <w:rPr>
                <w:rFonts w:ascii="Arial" w:hAnsi="Arial" w:cs="Arial"/>
                <w:sz w:val="20"/>
                <w:szCs w:val="20"/>
              </w:rPr>
              <w:t>Olbia li                                                                                                                    Firma per accettazione</w:t>
            </w:r>
          </w:p>
          <w:p w14:paraId="779CDB94" w14:textId="77777777" w:rsidR="00296DB3" w:rsidRPr="001C7ADF" w:rsidRDefault="00296DB3" w:rsidP="0074059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0B001" w14:textId="77777777" w:rsidR="00296DB3" w:rsidRPr="002F5241" w:rsidRDefault="00296DB3" w:rsidP="00740596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F5241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4A8CFE4A" w14:textId="77777777" w:rsidR="00296DB3" w:rsidRPr="002F5241" w:rsidRDefault="00296DB3" w:rsidP="0074059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F5241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________________________________________________</w:t>
            </w:r>
          </w:p>
          <w:p w14:paraId="1E043440" w14:textId="77777777" w:rsidR="00296DB3" w:rsidRPr="002F5241" w:rsidRDefault="00296DB3" w:rsidP="00740596">
            <w:pPr>
              <w:pStyle w:val="Standard"/>
              <w:rPr>
                <w:rFonts w:cs="Times New Roman"/>
              </w:rPr>
            </w:pPr>
            <w:r w:rsidRPr="002F5241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14:paraId="3D7D72BD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10A77E86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04ADA78F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1501DA5D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0322EB38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6DA6771E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2634A773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4D08A066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5EFE36AE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598491F1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4DDFB77F" w14:textId="77777777" w:rsidR="00296DB3" w:rsidRDefault="00296DB3">
      <w:pPr>
        <w:pStyle w:val="Standard"/>
        <w:jc w:val="right"/>
        <w:rPr>
          <w:rFonts w:ascii="Arial" w:hAnsi="Arial" w:cs="Arial"/>
        </w:rPr>
      </w:pPr>
    </w:p>
    <w:p w14:paraId="1A8F6106" w14:textId="77777777" w:rsidR="00296DB3" w:rsidRDefault="00296DB3">
      <w:pPr>
        <w:pStyle w:val="Standard"/>
        <w:jc w:val="right"/>
      </w:pPr>
    </w:p>
    <w:sectPr w:rsidR="00296DB3" w:rsidSect="0015249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4C6B" w14:textId="77777777" w:rsidR="00E67E3F" w:rsidRDefault="00E67E3F" w:rsidP="00152499">
      <w:r>
        <w:separator/>
      </w:r>
    </w:p>
  </w:endnote>
  <w:endnote w:type="continuationSeparator" w:id="0">
    <w:p w14:paraId="5CDAD89D" w14:textId="77777777" w:rsidR="00E67E3F" w:rsidRDefault="00E67E3F" w:rsidP="0015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BD66" w14:textId="77777777" w:rsidR="00E67E3F" w:rsidRDefault="00E67E3F" w:rsidP="00152499">
      <w:r w:rsidRPr="00152499">
        <w:rPr>
          <w:color w:val="000000"/>
        </w:rPr>
        <w:separator/>
      </w:r>
    </w:p>
  </w:footnote>
  <w:footnote w:type="continuationSeparator" w:id="0">
    <w:p w14:paraId="21B26DC3" w14:textId="77777777" w:rsidR="00E67E3F" w:rsidRDefault="00E67E3F" w:rsidP="0015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499"/>
    <w:rsid w:val="00152499"/>
    <w:rsid w:val="00165F86"/>
    <w:rsid w:val="001A771D"/>
    <w:rsid w:val="001C7ADF"/>
    <w:rsid w:val="00296DB3"/>
    <w:rsid w:val="002F5241"/>
    <w:rsid w:val="00347039"/>
    <w:rsid w:val="00554ED9"/>
    <w:rsid w:val="00605E37"/>
    <w:rsid w:val="00650ADB"/>
    <w:rsid w:val="008F7CEF"/>
    <w:rsid w:val="00AF520E"/>
    <w:rsid w:val="00C21480"/>
    <w:rsid w:val="00C33DD9"/>
    <w:rsid w:val="00E46D69"/>
    <w:rsid w:val="00E67E3F"/>
    <w:rsid w:val="00EF71A8"/>
    <w:rsid w:val="00F0640E"/>
    <w:rsid w:val="00F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5FC3"/>
  <w15:docId w15:val="{5CA4A9C0-F620-4388-9345-941AA1E2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5249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249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524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52499"/>
    <w:pPr>
      <w:spacing w:after="120"/>
    </w:pPr>
  </w:style>
  <w:style w:type="paragraph" w:styleId="Elenco">
    <w:name w:val="List"/>
    <w:basedOn w:val="Textbody"/>
    <w:rsid w:val="00152499"/>
  </w:style>
  <w:style w:type="paragraph" w:customStyle="1" w:styleId="Didascalia1">
    <w:name w:val="Didascalia1"/>
    <w:basedOn w:val="Standard"/>
    <w:rsid w:val="001524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2499"/>
    <w:pPr>
      <w:suppressLineNumbers/>
    </w:pPr>
  </w:style>
  <w:style w:type="paragraph" w:customStyle="1" w:styleId="Default">
    <w:name w:val="Default"/>
    <w:rsid w:val="00152499"/>
    <w:pPr>
      <w:widowControl/>
      <w:suppressAutoHyphens/>
    </w:pPr>
    <w:rPr>
      <w:rFonts w:ascii="Arial" w:hAnsi="Arial" w:cs="Arial"/>
      <w:color w:val="000000"/>
    </w:rPr>
  </w:style>
  <w:style w:type="paragraph" w:customStyle="1" w:styleId="Intestazione1">
    <w:name w:val="Intestazione1"/>
    <w:basedOn w:val="Standard"/>
    <w:rsid w:val="00152499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1524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152499"/>
  </w:style>
  <w:style w:type="character" w:customStyle="1" w:styleId="PidipaginaCarattere">
    <w:name w:val="Piè di pagina Carattere"/>
    <w:basedOn w:val="Carpredefinitoparagrafo"/>
    <w:rsid w:val="00152499"/>
  </w:style>
  <w:style w:type="paragraph" w:styleId="Intestazione">
    <w:name w:val="header"/>
    <w:basedOn w:val="Normale"/>
    <w:rsid w:val="0015249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rsid w:val="00152499"/>
    <w:rPr>
      <w:rFonts w:cs="Mangal"/>
      <w:szCs w:val="21"/>
    </w:rPr>
  </w:style>
  <w:style w:type="paragraph" w:styleId="Pidipagina">
    <w:name w:val="footer"/>
    <w:basedOn w:val="Normale"/>
    <w:rsid w:val="0015249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rsid w:val="00152499"/>
    <w:rPr>
      <w:rFonts w:cs="Mangal"/>
      <w:szCs w:val="21"/>
    </w:rPr>
  </w:style>
  <w:style w:type="paragraph" w:styleId="Testofumetto">
    <w:name w:val="Balloon Text"/>
    <w:basedOn w:val="Normale"/>
    <w:rsid w:val="0015249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152499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296DB3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Simone Meletti</cp:lastModifiedBy>
  <cp:revision>3</cp:revision>
  <dcterms:created xsi:type="dcterms:W3CDTF">2019-10-18T12:06:00Z</dcterms:created>
  <dcterms:modified xsi:type="dcterms:W3CDTF">2022-08-24T09:36:00Z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