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1AFD" w14:textId="77777777" w:rsidR="002957C8" w:rsidRDefault="00034A2C">
      <w:pPr>
        <w:tabs>
          <w:tab w:val="left" w:pos="426"/>
          <w:tab w:val="left" w:pos="5387"/>
          <w:tab w:val="left" w:pos="5670"/>
        </w:tabs>
        <w:jc w:val="center"/>
      </w:pPr>
      <w:r>
        <w:rPr>
          <w:rFonts w:ascii="Arial" w:hAnsi="Arial" w:cs="Arial"/>
          <w:b/>
          <w:i/>
          <w:noProof/>
          <w:sz w:val="18"/>
          <w:szCs w:val="18"/>
        </w:rPr>
        <w:drawing>
          <wp:inline distT="0" distB="0" distL="0" distR="0" wp14:anchorId="516D1069" wp14:editId="601B647C">
            <wp:extent cx="1029065" cy="960650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065" cy="960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6D2F01" w14:textId="77777777" w:rsidR="002957C8" w:rsidRPr="00E220BA" w:rsidRDefault="00034A2C">
      <w:pPr>
        <w:overflowPunct w:val="0"/>
        <w:autoSpaceDE w:val="0"/>
        <w:jc w:val="center"/>
        <w:rPr>
          <w:rFonts w:asciiTheme="minorHAnsi" w:hAnsiTheme="minorHAnsi" w:cstheme="minorHAnsi"/>
          <w:b/>
          <w:kern w:val="3"/>
          <w:sz w:val="18"/>
          <w:szCs w:val="18"/>
        </w:rPr>
      </w:pPr>
      <w:r w:rsidRPr="00E220BA">
        <w:rPr>
          <w:rFonts w:asciiTheme="minorHAnsi" w:hAnsiTheme="minorHAnsi" w:cstheme="minorHAnsi"/>
          <w:b/>
          <w:kern w:val="3"/>
          <w:sz w:val="18"/>
          <w:szCs w:val="18"/>
        </w:rPr>
        <w:t>UFFICIO PER LA PROGRAMMAZIONE</w:t>
      </w:r>
    </w:p>
    <w:p w14:paraId="4AB12410" w14:textId="77777777" w:rsidR="002957C8" w:rsidRPr="00E220BA" w:rsidRDefault="00034A2C">
      <w:pPr>
        <w:overflowPunct w:val="0"/>
        <w:autoSpaceDE w:val="0"/>
        <w:jc w:val="center"/>
        <w:rPr>
          <w:rFonts w:asciiTheme="minorHAnsi" w:hAnsiTheme="minorHAnsi" w:cstheme="minorHAnsi"/>
          <w:b/>
          <w:kern w:val="3"/>
          <w:sz w:val="18"/>
          <w:szCs w:val="18"/>
        </w:rPr>
      </w:pPr>
      <w:r w:rsidRPr="00E220BA">
        <w:rPr>
          <w:rFonts w:asciiTheme="minorHAnsi" w:hAnsiTheme="minorHAnsi" w:cstheme="minorHAnsi"/>
          <w:b/>
          <w:kern w:val="3"/>
          <w:sz w:val="18"/>
          <w:szCs w:val="18"/>
        </w:rPr>
        <w:t>E GESTIONE ASSOCIATA DEI SERVIZI ALLA PERSONA</w:t>
      </w:r>
    </w:p>
    <w:p w14:paraId="08C14678" w14:textId="77777777" w:rsidR="002957C8" w:rsidRPr="00E220BA" w:rsidRDefault="00034A2C">
      <w:pPr>
        <w:overflowPunct w:val="0"/>
        <w:autoSpaceDE w:val="0"/>
        <w:jc w:val="center"/>
        <w:rPr>
          <w:rFonts w:asciiTheme="minorHAnsi" w:hAnsiTheme="minorHAnsi" w:cstheme="minorHAnsi"/>
          <w:b/>
          <w:kern w:val="3"/>
          <w:sz w:val="18"/>
          <w:szCs w:val="18"/>
        </w:rPr>
      </w:pPr>
      <w:r w:rsidRPr="00E220BA">
        <w:rPr>
          <w:rFonts w:asciiTheme="minorHAnsi" w:hAnsiTheme="minorHAnsi" w:cstheme="minorHAnsi"/>
          <w:b/>
          <w:kern w:val="3"/>
          <w:sz w:val="18"/>
          <w:szCs w:val="18"/>
        </w:rPr>
        <w:t>Comune Capofila Olbia (OT)</w:t>
      </w:r>
    </w:p>
    <w:p w14:paraId="79B91619" w14:textId="77777777" w:rsidR="002957C8" w:rsidRPr="00E220BA" w:rsidRDefault="002957C8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C91B93D" w14:textId="77777777" w:rsidR="002957C8" w:rsidRPr="00E220BA" w:rsidRDefault="00034A2C">
      <w:pPr>
        <w:autoSpaceDE w:val="0"/>
        <w:jc w:val="right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Pr="00E22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E220BA">
        <w:rPr>
          <w:rFonts w:asciiTheme="minorHAnsi" w:hAnsiTheme="minorHAnsi" w:cstheme="minorHAnsi"/>
          <w:b/>
          <w:bCs/>
          <w:sz w:val="22"/>
          <w:szCs w:val="22"/>
        </w:rPr>
        <w:t>COMUNE DI Loiri Porto San Paolo</w:t>
      </w:r>
    </w:p>
    <w:p w14:paraId="0D7C3241" w14:textId="77777777" w:rsidR="002957C8" w:rsidRPr="00E220BA" w:rsidRDefault="00034A2C">
      <w:pPr>
        <w:autoSpaceDE w:val="0"/>
        <w:jc w:val="right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i/>
          <w:iCs/>
          <w:sz w:val="22"/>
          <w:szCs w:val="22"/>
        </w:rPr>
        <w:t>Uff. Servizi  Sociali</w:t>
      </w:r>
      <w:r w:rsidRPr="00E220BA">
        <w:rPr>
          <w:rFonts w:asciiTheme="minorHAnsi" w:hAnsiTheme="minorHAnsi" w:cstheme="minorHAnsi"/>
          <w:bCs/>
          <w:sz w:val="22"/>
          <w:szCs w:val="22"/>
        </w:rPr>
        <w:t>,</w:t>
      </w:r>
    </w:p>
    <w:p w14:paraId="5C3F74F7" w14:textId="5478FF58" w:rsidR="002957C8" w:rsidRPr="00E220BA" w:rsidRDefault="00034A2C" w:rsidP="00034A2C">
      <w:pPr>
        <w:tabs>
          <w:tab w:val="left" w:pos="426"/>
          <w:tab w:val="left" w:pos="5387"/>
          <w:tab w:val="left" w:pos="567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t xml:space="preserve"> All’Ufficio di piano </w:t>
      </w:r>
    </w:p>
    <w:p w14:paraId="097718A7" w14:textId="77777777" w:rsidR="002957C8" w:rsidRPr="00E220BA" w:rsidRDefault="00034A2C" w:rsidP="00034A2C">
      <w:pPr>
        <w:tabs>
          <w:tab w:val="left" w:pos="426"/>
          <w:tab w:val="left" w:pos="5387"/>
          <w:tab w:val="left" w:pos="567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t>dell’Ambito di Olbia</w:t>
      </w:r>
    </w:p>
    <w:p w14:paraId="38F967E1" w14:textId="3BD4DD17" w:rsidR="002957C8" w:rsidRPr="00E220BA" w:rsidRDefault="00034A2C">
      <w:pPr>
        <w:tabs>
          <w:tab w:val="left" w:pos="426"/>
          <w:tab w:val="left" w:pos="5387"/>
          <w:tab w:val="left" w:pos="567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</w:p>
    <w:p w14:paraId="5312F8D4" w14:textId="77777777" w:rsidR="002957C8" w:rsidRPr="00E220BA" w:rsidRDefault="00034A2C">
      <w:pPr>
        <w:jc w:val="center"/>
        <w:rPr>
          <w:rFonts w:asciiTheme="minorHAnsi" w:hAnsiTheme="minorHAnsi" w:cstheme="minorHAnsi"/>
          <w:b/>
        </w:rPr>
      </w:pPr>
      <w:r w:rsidRPr="00E220BA">
        <w:rPr>
          <w:rFonts w:asciiTheme="minorHAnsi" w:hAnsiTheme="minorHAnsi" w:cstheme="minorHAnsi"/>
          <w:b/>
        </w:rPr>
        <w:t>Richiesta  attivazione  progetto “ Ritornare a casa”</w:t>
      </w:r>
    </w:p>
    <w:p w14:paraId="19E0D1E8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E1728B" w14:textId="77777777" w:rsidR="002957C8" w:rsidRPr="00E220BA" w:rsidRDefault="00034A2C">
      <w:pPr>
        <w:pStyle w:val="Paragrafoelenco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Il/La sottoscritt o/a</w:t>
      </w:r>
    </w:p>
    <w:tbl>
      <w:tblPr>
        <w:tblW w:w="8652" w:type="dxa"/>
        <w:tblInd w:w="9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9"/>
        <w:gridCol w:w="4773"/>
      </w:tblGrid>
      <w:tr w:rsidR="002957C8" w:rsidRPr="00E220BA" w14:paraId="540B68B3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205A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FF1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B679B9D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6AFA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CB6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DD0AEE1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992C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FD3C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E7316BB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BD8A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1BC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4833638F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C653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0F1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5931DFBE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3100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Residente a / via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B4DB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77A9F7A1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5FFA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DF7F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0EACE6D9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DC4A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Identificato a mezzo (di carta identità</w:t>
            </w:r>
            <w:r w:rsidRPr="00E220BA">
              <w:rPr>
                <w:rFonts w:asciiTheme="minorHAnsi" w:eastAsia="Calibr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E220B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patente)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E60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5127427D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B993" w14:textId="77777777" w:rsidR="002957C8" w:rsidRPr="00E220BA" w:rsidRDefault="00034A2C">
            <w:pPr>
              <w:pStyle w:val="Corpotesto"/>
              <w:tabs>
                <w:tab w:val="left" w:pos="5676"/>
                <w:tab w:val="left" w:pos="11011"/>
              </w:tabs>
              <w:ind w:right="492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Rilasciata</w:t>
            </w:r>
            <w:r w:rsidRPr="00E220B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EC5B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A2E90BF" w14:textId="77777777" w:rsidR="002957C8" w:rsidRPr="00E220BA" w:rsidRDefault="00034A2C">
      <w:pPr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220BA">
        <w:rPr>
          <w:rFonts w:asciiTheme="minorHAnsi" w:hAnsiTheme="minorHAnsi" w:cstheme="minorHAnsi"/>
          <w:b/>
          <w:sz w:val="20"/>
          <w:szCs w:val="20"/>
        </w:rPr>
        <w:t>C H I E D E</w:t>
      </w:r>
    </w:p>
    <w:p w14:paraId="1773D957" w14:textId="77777777" w:rsidR="002957C8" w:rsidRPr="00E220BA" w:rsidRDefault="002957C8">
      <w:pPr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658BF0" w14:textId="77777777" w:rsidR="002957C8" w:rsidRPr="00E220BA" w:rsidRDefault="00034A2C">
      <w:pPr>
        <w:pStyle w:val="Paragrafoelenco"/>
        <w:ind w:left="765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b/>
        </w:rPr>
        <w:t xml:space="preserve">PER  SE     /  OVVERO  PER____________________( </w:t>
      </w:r>
      <w:r w:rsidRPr="00E220BA">
        <w:rPr>
          <w:rFonts w:asciiTheme="minorHAnsi" w:hAnsiTheme="minorHAnsi" w:cstheme="minorHAnsi"/>
          <w:i/>
        </w:rPr>
        <w:t>indicare la relazione parentale</w:t>
      </w:r>
      <w:r w:rsidRPr="00E220BA">
        <w:rPr>
          <w:rFonts w:asciiTheme="minorHAnsi" w:hAnsiTheme="minorHAnsi" w:cstheme="minorHAnsi"/>
          <w:b/>
        </w:rPr>
        <w:t>)</w:t>
      </w:r>
    </w:p>
    <w:tbl>
      <w:tblPr>
        <w:tblW w:w="8652" w:type="dxa"/>
        <w:tblInd w:w="9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9"/>
        <w:gridCol w:w="4773"/>
      </w:tblGrid>
      <w:tr w:rsidR="002957C8" w:rsidRPr="00E220BA" w14:paraId="2126CD63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4BE8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D555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72B2CFA1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0895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301F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3FB861B0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406F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C05B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DD6C36F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75E1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384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362EC5C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430E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3FBC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6E99A01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4FD4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Residente a / via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39A7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2D938362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E623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BB62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62CF9B69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05D8" w14:textId="77777777" w:rsidR="002957C8" w:rsidRPr="00E220BA" w:rsidRDefault="00034A2C">
            <w:pPr>
              <w:pStyle w:val="Corpotesto"/>
              <w:spacing w:line="228" w:lineRule="auto"/>
              <w:ind w:right="501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Identificato a mezzo (di carta identità</w:t>
            </w:r>
            <w:r w:rsidRPr="00E220BA">
              <w:rPr>
                <w:rFonts w:asciiTheme="minorHAnsi" w:eastAsia="Calibr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E220B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patente)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EEA1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957C8" w:rsidRPr="00E220BA" w14:paraId="1E2D059D" w14:textId="77777777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EDF9" w14:textId="77777777" w:rsidR="002957C8" w:rsidRPr="00E220BA" w:rsidRDefault="00034A2C">
            <w:pPr>
              <w:pStyle w:val="Corpotesto"/>
              <w:tabs>
                <w:tab w:val="left" w:pos="5676"/>
                <w:tab w:val="left" w:pos="11011"/>
              </w:tabs>
              <w:ind w:right="492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Rilasciata</w:t>
            </w:r>
            <w:r w:rsidRPr="00E220B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59B3" w14:textId="77777777" w:rsidR="002957C8" w:rsidRPr="00E220BA" w:rsidRDefault="002957C8">
            <w:pPr>
              <w:pStyle w:val="Corpotesto"/>
              <w:spacing w:line="228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5EE98B7" w14:textId="77777777" w:rsidR="002957C8" w:rsidRPr="00E220BA" w:rsidRDefault="00034A2C">
      <w:pPr>
        <w:ind w:left="708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sz w:val="18"/>
          <w:szCs w:val="18"/>
        </w:rPr>
        <w:t xml:space="preserve">   </w:t>
      </w:r>
      <w:r w:rsidRPr="00E220BA">
        <w:rPr>
          <w:rFonts w:asciiTheme="minorHAnsi" w:hAnsiTheme="minorHAnsi" w:cstheme="minorHAnsi"/>
          <w:sz w:val="20"/>
          <w:szCs w:val="20"/>
        </w:rPr>
        <w:t>Allega i seguenti documenti:</w:t>
      </w:r>
    </w:p>
    <w:p w14:paraId="2C0173FA" w14:textId="77777777" w:rsidR="00E220BA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sz w:val="18"/>
          <w:szCs w:val="18"/>
        </w:rPr>
        <w:t>Verbale di riconoscimento dell’indennità di accompagnamento o altra certificazione di cui all’art 3 DPCM n.159/2013;</w:t>
      </w:r>
    </w:p>
    <w:p w14:paraId="4F8F4E6E" w14:textId="1071A68A" w:rsidR="00E220BA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sz w:val="18"/>
          <w:szCs w:val="18"/>
        </w:rPr>
        <w:t>Certificazione medica e scala di valutazione di struttura pubblica o privata accreditata che dimostri una delle condizioni previste dalla DGR n.63/12 del 2020;</w:t>
      </w:r>
    </w:p>
    <w:p w14:paraId="2A0C804D" w14:textId="77777777" w:rsidR="00E220BA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220BA">
        <w:rPr>
          <w:rFonts w:asciiTheme="minorHAnsi" w:hAnsiTheme="minorHAnsi" w:cstheme="minorHAnsi"/>
          <w:sz w:val="18"/>
          <w:szCs w:val="18"/>
        </w:rPr>
        <w:t>per il livello assistenziale A) sarà sufficiente la dichiarazione allegata corredata della dichiarazione di impossibilità dell’ingresso in struttura</w:t>
      </w:r>
    </w:p>
    <w:p w14:paraId="242C1D9E" w14:textId="77777777" w:rsidR="00E220BA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220BA">
        <w:rPr>
          <w:rFonts w:asciiTheme="minorHAnsi" w:hAnsiTheme="minorHAnsi" w:cstheme="minorHAnsi"/>
          <w:sz w:val="20"/>
          <w:szCs w:val="20"/>
        </w:rPr>
        <w:t>ISEE socio sanitario con validità dell’anno in corso;</w:t>
      </w:r>
    </w:p>
    <w:p w14:paraId="402A566D" w14:textId="17F4C882" w:rsidR="00E220BA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220BA">
        <w:rPr>
          <w:rFonts w:asciiTheme="minorHAnsi" w:hAnsiTheme="minorHAnsi" w:cstheme="minorHAnsi"/>
          <w:sz w:val="20"/>
          <w:szCs w:val="20"/>
        </w:rPr>
        <w:t>La dichiarazione (vedi allegato) di essere o non essere beneficiario della L.162/98</w:t>
      </w:r>
    </w:p>
    <w:p w14:paraId="0D2BFDD9" w14:textId="182ABF51" w:rsidR="002957C8" w:rsidRPr="00E220BA" w:rsidRDefault="00034A2C" w:rsidP="00AD4FC6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E220BA">
        <w:rPr>
          <w:rFonts w:asciiTheme="minorHAnsi" w:hAnsiTheme="minorHAnsi" w:cstheme="minorHAnsi"/>
          <w:sz w:val="20"/>
          <w:szCs w:val="20"/>
        </w:rPr>
        <w:t>copia del documento di identità del richiedente e del beneficiario</w:t>
      </w:r>
    </w:p>
    <w:p w14:paraId="46A4144D" w14:textId="77777777" w:rsidR="002957C8" w:rsidRPr="00E220BA" w:rsidRDefault="00034A2C">
      <w:pPr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b/>
          <w:sz w:val="18"/>
          <w:szCs w:val="18"/>
        </w:rPr>
        <w:t xml:space="preserve">N. B. leggere e sottoscrive l’informativa sul trattamento dei dati, nell’ultima pagina </w:t>
      </w:r>
    </w:p>
    <w:p w14:paraId="163DB4A7" w14:textId="77777777" w:rsidR="002957C8" w:rsidRPr="00E220BA" w:rsidRDefault="002957C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4829AE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LPSP  li______________________</w:t>
      </w:r>
    </w:p>
    <w:p w14:paraId="6373EF32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Il/La  Richiedente                                                                             </w:t>
      </w:r>
    </w:p>
    <w:p w14:paraId="71AC3C16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_______________________________</w:t>
      </w:r>
    </w:p>
    <w:p w14:paraId="7789F98C" w14:textId="77777777" w:rsidR="002957C8" w:rsidRPr="00E220BA" w:rsidRDefault="002957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75CE2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308AA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A0554C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F538F8" w14:textId="60A2FCF2" w:rsidR="002957C8" w:rsidRPr="00AD0A84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0A84">
        <w:rPr>
          <w:rFonts w:asciiTheme="minorHAnsi" w:hAnsiTheme="minorHAnsi" w:cstheme="minorHAnsi"/>
          <w:b/>
          <w:sz w:val="22"/>
          <w:szCs w:val="22"/>
        </w:rPr>
        <w:t>DICHIARAZIONE SOSTITUTIVA DI CERTIFICAZIONE</w:t>
      </w:r>
    </w:p>
    <w:p w14:paraId="7E9785BD" w14:textId="77777777" w:rsidR="002957C8" w:rsidRPr="00AD0A84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F2A969" w14:textId="77777777" w:rsidR="002957C8" w:rsidRPr="00AD0A84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0A84">
        <w:rPr>
          <w:rFonts w:asciiTheme="minorHAnsi" w:hAnsiTheme="minorHAnsi" w:cstheme="minorHAnsi"/>
          <w:b/>
          <w:sz w:val="22"/>
          <w:szCs w:val="22"/>
        </w:rPr>
        <w:t>(art. 46 D.P.R. 28 dicembre 2000, n° 445)</w:t>
      </w:r>
    </w:p>
    <w:p w14:paraId="1959DD77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91DA2D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16BAFD0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Il/La sottoscritto/a       _________________________________________________________</w:t>
      </w:r>
    </w:p>
    <w:p w14:paraId="3B4492A2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BA230C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nato/a  ____________________________________________________ il _______________</w:t>
      </w:r>
    </w:p>
    <w:p w14:paraId="0FDF672B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8858E01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residente a  ________________ Via ___________________________________n. _________</w:t>
      </w:r>
    </w:p>
    <w:p w14:paraId="06A56461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2089091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in qualità di genitore/ tutore/ amministratore di sostegno del minore/familiare del/della signor </w:t>
      </w:r>
    </w:p>
    <w:p w14:paraId="6D9ECE69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6173C8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__________________________nato a ____________________________il ______________ </w:t>
      </w:r>
    </w:p>
    <w:p w14:paraId="35A366D8" w14:textId="77777777" w:rsidR="002957C8" w:rsidRPr="00AD0A84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8AD463C" w14:textId="77777777" w:rsidR="002957C8" w:rsidRPr="00AD0A84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residente ad LPSP in via________________________________________________________</w:t>
      </w:r>
    </w:p>
    <w:p w14:paraId="0A6C44E4" w14:textId="77777777" w:rsidR="002957C8" w:rsidRPr="00AD0A84" w:rsidRDefault="002957C8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769B912D" w14:textId="77777777" w:rsidR="002957C8" w:rsidRPr="00AD0A84" w:rsidRDefault="00034A2C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consapevole delle responsabilità e delle sanzioni penali stabilite dalla legge per le false attestazioni e le mendaci dichiarazioni (art. 76 D.P.R. 445/2000)</w:t>
      </w:r>
    </w:p>
    <w:p w14:paraId="491D6DF3" w14:textId="77777777" w:rsidR="002957C8" w:rsidRPr="00AD0A84" w:rsidRDefault="002957C8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090FCDD6" w14:textId="77777777" w:rsidR="002957C8" w:rsidRPr="00AD0A84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0A84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E5833F4" w14:textId="77777777" w:rsidR="002957C8" w:rsidRPr="00AD0A84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DEDBB" w14:textId="11BCF64E" w:rsidR="002957C8" w:rsidRPr="00AD0A84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Di trovarsi in una o </w:t>
      </w:r>
      <w:r w:rsidR="00AD0A84" w:rsidRPr="00AD0A84">
        <w:rPr>
          <w:rFonts w:asciiTheme="minorHAnsi" w:hAnsiTheme="minorHAnsi" w:cstheme="minorHAnsi"/>
          <w:sz w:val="22"/>
          <w:szCs w:val="22"/>
        </w:rPr>
        <w:t>più</w:t>
      </w:r>
      <w:r w:rsidRPr="00AD0A84">
        <w:rPr>
          <w:rFonts w:asciiTheme="minorHAnsi" w:hAnsiTheme="minorHAnsi" w:cstheme="minorHAnsi"/>
          <w:sz w:val="22"/>
          <w:szCs w:val="22"/>
        </w:rPr>
        <w:t xml:space="preserve"> delle seguenti condizioni di seguito precisate</w:t>
      </w:r>
    </w:p>
    <w:p w14:paraId="6F2613D2" w14:textId="77777777" w:rsidR="002957C8" w:rsidRPr="00AD0A84" w:rsidRDefault="002957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346EB" w14:textId="645230AB" w:rsidR="002957C8" w:rsidRPr="00AD0A84" w:rsidRDefault="00034A2C" w:rsidP="00AD0A84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AD0A84">
        <w:rPr>
          <w:rFonts w:asciiTheme="minorHAnsi" w:hAnsiTheme="minorHAnsi" w:cstheme="minorHAnsi"/>
          <w:b/>
        </w:rPr>
        <w:t xml:space="preserve">Livello </w:t>
      </w:r>
      <w:r w:rsidRPr="00AD0A84">
        <w:rPr>
          <w:rFonts w:asciiTheme="minorHAnsi" w:hAnsiTheme="minorHAnsi" w:cstheme="minorHAnsi"/>
        </w:rPr>
        <w:t>Assistenziale</w:t>
      </w:r>
      <w:r w:rsidRPr="00AD0A84">
        <w:rPr>
          <w:rFonts w:asciiTheme="minorHAnsi" w:hAnsiTheme="minorHAnsi" w:cstheme="minorHAnsi"/>
          <w:b/>
        </w:rPr>
        <w:t xml:space="preserve"> Base A </w:t>
      </w:r>
      <w:r w:rsidRPr="00AD0A84">
        <w:rPr>
          <w:rFonts w:asciiTheme="minorHAnsi" w:hAnsiTheme="minorHAnsi" w:cstheme="minorHAnsi"/>
        </w:rPr>
        <w:t>accesso negato o interrotto c/o strutture residenziale e semiresidenziali causa Covid</w:t>
      </w:r>
    </w:p>
    <w:p w14:paraId="2617C08A" w14:textId="021EB714" w:rsidR="002957C8" w:rsidRPr="00AD0A84" w:rsidRDefault="00034A2C" w:rsidP="00AD0A84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AD0A84">
        <w:rPr>
          <w:rFonts w:asciiTheme="minorHAnsi" w:hAnsiTheme="minorHAnsi" w:cstheme="minorHAnsi"/>
        </w:rPr>
        <w:t>Di NON essere beneficiario di un piano personalizzato L. 162/1998;</w:t>
      </w:r>
    </w:p>
    <w:p w14:paraId="78423071" w14:textId="22AA38E9" w:rsidR="002957C8" w:rsidRPr="00AD0A84" w:rsidRDefault="00034A2C" w:rsidP="00AD0A84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AD0A84">
        <w:rPr>
          <w:rFonts w:asciiTheme="minorHAnsi" w:hAnsiTheme="minorHAnsi" w:cstheme="minorHAnsi"/>
        </w:rPr>
        <w:t>Di ESSERE beneficiario di un piano personalizzato L. 162/1998 con punteggio nella scheda salute superiore a 40 e più precisamente pari a_______</w:t>
      </w:r>
    </w:p>
    <w:p w14:paraId="1E4955BD" w14:textId="77777777" w:rsidR="002957C8" w:rsidRPr="00AD0A84" w:rsidRDefault="002957C8">
      <w:pPr>
        <w:tabs>
          <w:tab w:val="left" w:pos="8931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7E6B02B5" w14:textId="77777777" w:rsidR="002957C8" w:rsidRPr="00AD0A84" w:rsidRDefault="002957C8">
      <w:pPr>
        <w:tabs>
          <w:tab w:val="left" w:pos="8931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6A53CBCB" w14:textId="77777777" w:rsidR="002957C8" w:rsidRPr="00AD0A84" w:rsidRDefault="002957C8">
      <w:pPr>
        <w:tabs>
          <w:tab w:val="left" w:pos="8931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2BBE1645" w14:textId="77777777" w:rsidR="002957C8" w:rsidRPr="00AD0A84" w:rsidRDefault="002957C8">
      <w:pPr>
        <w:tabs>
          <w:tab w:val="left" w:pos="8931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366921A5" w14:textId="77777777" w:rsidR="002957C8" w:rsidRPr="00AD0A84" w:rsidRDefault="00034A2C">
      <w:pPr>
        <w:tabs>
          <w:tab w:val="left" w:pos="8931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Dichiara, altresì, che quanto sopra indicato corrisponde a verità e di essere a conoscenza che il Comune di LPSP potrà accertarne la veridicità ai sensi di quanto previsto all’art. 71 del DPR 445/2000.</w:t>
      </w:r>
      <w:r w:rsidRPr="00AD0A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3C82D7" w14:textId="77777777" w:rsidR="002957C8" w:rsidRPr="00AD0A84" w:rsidRDefault="002957C8">
      <w:pPr>
        <w:tabs>
          <w:tab w:val="left" w:pos="8931"/>
        </w:tabs>
        <w:ind w:right="70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747261" w14:textId="77777777" w:rsidR="002957C8" w:rsidRPr="00AD0A84" w:rsidRDefault="00034A2C">
      <w:pPr>
        <w:tabs>
          <w:tab w:val="left" w:pos="96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Data ____________________                                                                                                                                                                                          </w:t>
      </w:r>
    </w:p>
    <w:p w14:paraId="5454F23E" w14:textId="77777777" w:rsidR="002957C8" w:rsidRPr="00AD0A84" w:rsidRDefault="002957C8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59DE09DE" w14:textId="77777777" w:rsidR="002957C8" w:rsidRPr="00AD0A84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62D5F38" w14:textId="77777777" w:rsidR="002957C8" w:rsidRPr="00AD0A84" w:rsidRDefault="00034A2C">
      <w:pPr>
        <w:tabs>
          <w:tab w:val="left" w:pos="96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Firma                                                                                                  </w:t>
      </w:r>
    </w:p>
    <w:p w14:paraId="05AAAB75" w14:textId="77777777" w:rsidR="002957C8" w:rsidRPr="00AD0A84" w:rsidRDefault="002957C8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F805F3F" w14:textId="77777777" w:rsidR="002957C8" w:rsidRPr="00AD0A84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14:paraId="7AD2F97B" w14:textId="77777777" w:rsidR="002957C8" w:rsidRPr="00AD0A84" w:rsidRDefault="00034A2C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D0A8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AB9DECB" w14:textId="77777777" w:rsidR="002957C8" w:rsidRPr="00E220BA" w:rsidRDefault="00034A2C">
      <w:pPr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17A4D602" w14:textId="77777777" w:rsidR="002957C8" w:rsidRPr="00E220BA" w:rsidRDefault="002957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2D069" w14:textId="77777777" w:rsidR="002957C8" w:rsidRPr="00E220BA" w:rsidRDefault="002957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22323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233ACB23" w14:textId="426EFD34" w:rsidR="002957C8" w:rsidRDefault="002957C8">
      <w:pPr>
        <w:jc w:val="both"/>
        <w:rPr>
          <w:rFonts w:asciiTheme="minorHAnsi" w:hAnsiTheme="minorHAnsi" w:cstheme="minorHAnsi"/>
        </w:rPr>
      </w:pPr>
    </w:p>
    <w:p w14:paraId="36F4991F" w14:textId="77777777" w:rsidR="00AD0A84" w:rsidRPr="00E220BA" w:rsidRDefault="00AD0A84">
      <w:pPr>
        <w:jc w:val="both"/>
        <w:rPr>
          <w:rFonts w:asciiTheme="minorHAnsi" w:hAnsiTheme="minorHAnsi" w:cstheme="minorHAnsi"/>
        </w:rPr>
      </w:pPr>
    </w:p>
    <w:p w14:paraId="218FB3E4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20F4F1D2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0A92DCB9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A559C" w14:textId="77777777" w:rsidR="002957C8" w:rsidRPr="00E220BA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lastRenderedPageBreak/>
        <w:t>DICHIARAZIONE  SOSTITUTIVA DI CERTIFICAZIONE</w:t>
      </w:r>
    </w:p>
    <w:p w14:paraId="5623288C" w14:textId="77777777" w:rsidR="002957C8" w:rsidRPr="00E220BA" w:rsidRDefault="002957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D76BC3" w14:textId="77777777" w:rsidR="002957C8" w:rsidRPr="00E220BA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t>(art. 46 D.P.R. 28 dicembre 2000, n° 445)</w:t>
      </w:r>
    </w:p>
    <w:p w14:paraId="6C4DD6B4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32A072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E41DC01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A1DAC0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Il/La sottoscritto/a       _________________________________________________________</w:t>
      </w:r>
    </w:p>
    <w:p w14:paraId="4F51A232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9C84154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nato/a  ____________________________________________________ il _______________</w:t>
      </w:r>
    </w:p>
    <w:p w14:paraId="627EF78C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BEBB35D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residente a  ________________ Via ___________________________________n. _________</w:t>
      </w:r>
    </w:p>
    <w:p w14:paraId="5C4CDA23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B596B60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in qualità di genitore/ tutore/ amministratore di sostegno del minore/familiare del/della signor </w:t>
      </w:r>
    </w:p>
    <w:p w14:paraId="0079029E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66187A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__________________________nato a ____________________________il ______________ </w:t>
      </w:r>
    </w:p>
    <w:p w14:paraId="10C5D931" w14:textId="77777777" w:rsidR="002957C8" w:rsidRPr="00E220BA" w:rsidRDefault="002957C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129D5B7" w14:textId="77777777" w:rsidR="002957C8" w:rsidRPr="00E220BA" w:rsidRDefault="00034A2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residente ad LPSP in via________________________________________________________</w:t>
      </w:r>
    </w:p>
    <w:p w14:paraId="0CF887B4" w14:textId="77777777" w:rsidR="002957C8" w:rsidRPr="00E220BA" w:rsidRDefault="002957C8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357ABD0A" w14:textId="77777777" w:rsidR="002957C8" w:rsidRPr="00E220BA" w:rsidRDefault="00034A2C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consapevole delle responsabilità e delle sanzioni penali stabilite dalla legge per le false attestazioni e le mendaci dichiarazioni (art. 76 D.P.R. 445/2000)</w:t>
      </w:r>
    </w:p>
    <w:p w14:paraId="40B2E866" w14:textId="77777777" w:rsidR="002957C8" w:rsidRPr="00E220BA" w:rsidRDefault="002957C8">
      <w:pPr>
        <w:tabs>
          <w:tab w:val="left" w:pos="8931"/>
          <w:tab w:val="left" w:pos="9214"/>
        </w:tabs>
        <w:ind w:right="71"/>
        <w:jc w:val="both"/>
        <w:rPr>
          <w:rFonts w:asciiTheme="minorHAnsi" w:hAnsiTheme="minorHAnsi" w:cstheme="minorHAnsi"/>
          <w:sz w:val="22"/>
          <w:szCs w:val="22"/>
        </w:rPr>
      </w:pPr>
    </w:p>
    <w:p w14:paraId="2A8A5AA3" w14:textId="77777777" w:rsidR="002957C8" w:rsidRPr="00E220BA" w:rsidRDefault="00034A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B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8C3E0EE" w14:textId="77777777" w:rsidR="002957C8" w:rsidRPr="00E220BA" w:rsidRDefault="002957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8C967" w14:textId="77777777" w:rsidR="002957C8" w:rsidRPr="00E220BA" w:rsidRDefault="00034A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Che l’indicatore della situazione economica equivalente, di cui all’attestazione ISEE </w:t>
      </w:r>
    </w:p>
    <w:p w14:paraId="59733E12" w14:textId="77777777" w:rsidR="002957C8" w:rsidRPr="00E220BA" w:rsidRDefault="002957C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212795" w14:textId="77777777" w:rsidR="002957C8" w:rsidRPr="00E220BA" w:rsidRDefault="00034A2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>rilasciata nell’anno in corso è pari a €_____________________________________;</w:t>
      </w:r>
    </w:p>
    <w:p w14:paraId="53F8604F" w14:textId="77777777" w:rsidR="002957C8" w:rsidRPr="00E220BA" w:rsidRDefault="002957C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A93A717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0D7E08E2" w14:textId="77777777" w:rsidR="002957C8" w:rsidRPr="00E220BA" w:rsidRDefault="002957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276C64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60B32" w14:textId="77777777" w:rsidR="002957C8" w:rsidRPr="00E220BA" w:rsidRDefault="002957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87953" w14:textId="1D81E41F" w:rsidR="002957C8" w:rsidRPr="00E220BA" w:rsidRDefault="00034A2C">
      <w:pPr>
        <w:tabs>
          <w:tab w:val="left" w:pos="8931"/>
        </w:tabs>
        <w:ind w:right="71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sz w:val="22"/>
          <w:szCs w:val="22"/>
        </w:rPr>
        <w:t>Dichiara, altresì, che quanto sopra indicato corrisponde a verità e di essere a conoscenza che il Comune di LPSP potrà accertarne la veridicità ai sensi di quanto previsto all’art. 71 del DPR 445/2000.</w:t>
      </w:r>
      <w:r w:rsidRPr="00E220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7317E2" w14:textId="77777777" w:rsidR="002957C8" w:rsidRPr="00E220BA" w:rsidRDefault="002957C8">
      <w:pPr>
        <w:tabs>
          <w:tab w:val="left" w:pos="8931"/>
        </w:tabs>
        <w:ind w:right="70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67EB74" w14:textId="77777777" w:rsidR="002957C8" w:rsidRPr="00E220BA" w:rsidRDefault="002957C8">
      <w:pPr>
        <w:tabs>
          <w:tab w:val="left" w:pos="96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</w:p>
    <w:p w14:paraId="48C09D61" w14:textId="77777777" w:rsidR="002957C8" w:rsidRPr="00E220BA" w:rsidRDefault="00034A2C">
      <w:pPr>
        <w:tabs>
          <w:tab w:val="left" w:pos="96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Data ____________________                                                                                                                                                                                          </w:t>
      </w:r>
    </w:p>
    <w:p w14:paraId="20625CB8" w14:textId="77777777" w:rsidR="002957C8" w:rsidRPr="00E220BA" w:rsidRDefault="002957C8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88BC772" w14:textId="77777777" w:rsidR="002957C8" w:rsidRPr="00E220BA" w:rsidRDefault="002957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F60FE" w14:textId="77777777" w:rsidR="002957C8" w:rsidRPr="00E220BA" w:rsidRDefault="00034A2C">
      <w:pPr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CE8BE6D" w14:textId="77777777" w:rsidR="002957C8" w:rsidRPr="00E220BA" w:rsidRDefault="00034A2C">
      <w:pPr>
        <w:tabs>
          <w:tab w:val="left" w:pos="9638"/>
        </w:tabs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E220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Firma                                                                                                  </w:t>
      </w:r>
    </w:p>
    <w:p w14:paraId="47DE2062" w14:textId="77777777" w:rsidR="002957C8" w:rsidRPr="00E220BA" w:rsidRDefault="002957C8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F8D1FB4" w14:textId="77777777" w:rsidR="002957C8" w:rsidRPr="00E220BA" w:rsidRDefault="00034A2C">
      <w:pPr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5405F689" w14:textId="77777777" w:rsidR="002957C8" w:rsidRPr="00E220BA" w:rsidRDefault="00034A2C">
      <w:pPr>
        <w:ind w:left="4248" w:firstLine="708"/>
        <w:jc w:val="center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__________________________________</w:t>
      </w:r>
    </w:p>
    <w:p w14:paraId="03CFBDD0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53B19872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5F323CFB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255A54C8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15735034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03D8A2AD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28E57AC6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06A3D30D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55E45A62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346C5870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3B899DAD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2972B949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313AEB47" w14:textId="77777777" w:rsidR="002957C8" w:rsidRPr="00E220BA" w:rsidRDefault="002957C8">
      <w:pPr>
        <w:jc w:val="both"/>
        <w:rPr>
          <w:rFonts w:asciiTheme="minorHAnsi" w:hAnsiTheme="minorHAnsi" w:cstheme="minorHAnsi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2957C8" w:rsidRPr="00E220BA" w14:paraId="3BC2111B" w14:textId="77777777">
        <w:trPr>
          <w:trHeight w:val="72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E0C1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B1D68" w14:textId="77777777" w:rsidR="002957C8" w:rsidRPr="00E220BA" w:rsidRDefault="00034A2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INFORMAZIONE E ACCESSO AI DATI PERSONALI</w:t>
            </w:r>
          </w:p>
          <w:p w14:paraId="38C4220E" w14:textId="77777777" w:rsidR="002957C8" w:rsidRPr="00E220BA" w:rsidRDefault="00034A2C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220BA">
              <w:rPr>
                <w:rFonts w:asciiTheme="minorHAnsi" w:hAnsiTheme="minorHAnsi" w:cstheme="minorHAnsi"/>
                <w:iCs/>
                <w:sz w:val="20"/>
                <w:szCs w:val="20"/>
              </w:rPr>
              <w:t>Regolamento UE 2016/679 – Regolamento Generale sulla Protezione dei Dati</w:t>
            </w:r>
          </w:p>
          <w:p w14:paraId="575B55EA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5FBE240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238ED7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2B7C8F" w14:textId="1B9E3A89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hAnsiTheme="minorHAnsi" w:cstheme="minorHAnsi"/>
                <w:iCs/>
                <w:sz w:val="20"/>
                <w:szCs w:val="20"/>
              </w:rPr>
              <w:t>I dati personali forniti saranno trattati esclusivamente per le finalità relative al presente procedimento, con le modalità e nei limiti stabiliti</w:t>
            </w:r>
            <w:r w:rsidRPr="00E220BA">
              <w:rPr>
                <w:rFonts w:asciiTheme="minorHAnsi" w:hAnsiTheme="minorHAnsi" w:cstheme="minorHAnsi"/>
                <w:sz w:val="20"/>
                <w:szCs w:val="20"/>
              </w:rPr>
              <w:t xml:space="preserve"> dal vigente Regolamento UE 2016/679 del Parlamento Europeo e del Consiglio del 27 aprile 2016.</w:t>
            </w:r>
          </w:p>
          <w:p w14:paraId="15566B78" w14:textId="77777777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hAnsiTheme="minorHAnsi" w:cstheme="minorHAnsi"/>
                <w:iCs/>
                <w:sz w:val="20"/>
                <w:szCs w:val="20"/>
              </w:rPr>
              <w:t>Il trattamento dei dati sarà effettuato mediante strumenti informatici oltre che manuali e su supporti cartacei, ad opera di soggetti appositamente incaricati.</w:t>
            </w:r>
          </w:p>
          <w:p w14:paraId="2F659544" w14:textId="2C8D8953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20BA">
              <w:rPr>
                <w:rFonts w:asciiTheme="minorHAnsi" w:hAnsiTheme="minorHAnsi" w:cstheme="minorHAnsi"/>
                <w:sz w:val="20"/>
                <w:szCs w:val="20"/>
              </w:rPr>
              <w:t>Il/ La sottoscritto/a___________________________________________________________________________ 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</w:r>
          </w:p>
          <w:p w14:paraId="671C0DCB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4A1883" w14:textId="77777777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20BA">
              <w:rPr>
                <w:rFonts w:asciiTheme="minorHAnsi" w:hAnsiTheme="minorHAnsi" w:cstheme="minorHAnsi"/>
                <w:sz w:val="20"/>
                <w:szCs w:val="20"/>
              </w:rPr>
              <w:t>LPSP li                                                                                                                       Firma per accettazione</w:t>
            </w:r>
          </w:p>
          <w:p w14:paraId="479B256B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74CD2" w14:textId="77777777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20B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1B4ACAB1" w14:textId="77777777" w:rsidR="002957C8" w:rsidRPr="00E220BA" w:rsidRDefault="00034A2C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0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________________________________________________</w:t>
            </w:r>
          </w:p>
          <w:p w14:paraId="1F4E96D5" w14:textId="77777777" w:rsidR="002957C8" w:rsidRPr="00E220BA" w:rsidRDefault="00034A2C">
            <w:pPr>
              <w:pStyle w:val="Standard"/>
              <w:ind w:left="142" w:hanging="142"/>
              <w:jc w:val="both"/>
              <w:rPr>
                <w:rFonts w:asciiTheme="minorHAnsi" w:hAnsiTheme="minorHAnsi" w:cstheme="minorHAnsi"/>
              </w:rPr>
            </w:pPr>
            <w:r w:rsidRPr="00E220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14:paraId="24FD3B81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E07A57" w14:textId="77777777" w:rsidR="002957C8" w:rsidRPr="00E220BA" w:rsidRDefault="002957C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1706D0" w14:textId="43CDD1F8" w:rsidR="002957C8" w:rsidRPr="00E220BA" w:rsidRDefault="002957C8">
      <w:pPr>
        <w:jc w:val="both"/>
        <w:rPr>
          <w:rFonts w:asciiTheme="minorHAnsi" w:hAnsiTheme="minorHAnsi" w:cstheme="minorHAnsi"/>
        </w:rPr>
      </w:pPr>
    </w:p>
    <w:p w14:paraId="49FCFA86" w14:textId="0923C1F2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BD41D88" w14:textId="537DC239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1A90DA0E" w14:textId="4209FA4A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13D3D35C" w14:textId="4060282B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3F1D8DB" w14:textId="30191E3B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EA97AA6" w14:textId="56D31B81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7BD2FE99" w14:textId="687E3282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C649A0A" w14:textId="4A76524A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83FC6DC" w14:textId="01BCC7EF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24EBF6A" w14:textId="62122A10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6DE48F83" w14:textId="74627D69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017229D9" w14:textId="13BC1153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0F14611" w14:textId="3319BFE6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7DE3A1D8" w14:textId="20C4E860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D136159" w14:textId="2B8A6F32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78D89F29" w14:textId="295EEB78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97C32EF" w14:textId="6CBADA95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57606536" w14:textId="2817B5CA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0A5D2D0" w14:textId="64953387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AE6A433" w14:textId="0D36106C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6E20B52E" w14:textId="77D39D85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0C4EE23E" w14:textId="494A1FCB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BB27C39" w14:textId="49546981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66048B0" w14:textId="76D16512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5A1F5B46" w14:textId="7FFD7075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8D02527" w14:textId="242E0B55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15757E45" w14:textId="5779CDFE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76E07A90" w14:textId="1CCAD8BB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2CE93F7F" w14:textId="0B35C282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2873A0C3" w14:textId="76EB20C5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35550DCB" w14:textId="1AFEF1B3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418B2869" w14:textId="40E8A577" w:rsidR="00E220BA" w:rsidRDefault="00E220BA">
      <w:pPr>
        <w:jc w:val="both"/>
        <w:rPr>
          <w:rFonts w:asciiTheme="minorHAnsi" w:hAnsiTheme="minorHAnsi" w:cstheme="minorHAnsi"/>
        </w:rPr>
      </w:pPr>
    </w:p>
    <w:p w14:paraId="38209F8C" w14:textId="77777777" w:rsidR="00034A2C" w:rsidRPr="00E220BA" w:rsidRDefault="00034A2C">
      <w:pPr>
        <w:jc w:val="both"/>
        <w:rPr>
          <w:rFonts w:asciiTheme="minorHAnsi" w:hAnsiTheme="minorHAnsi" w:cstheme="minorHAnsi"/>
        </w:rPr>
      </w:pPr>
    </w:p>
    <w:p w14:paraId="3A6981A8" w14:textId="7C9FCDB0" w:rsidR="00E220BA" w:rsidRPr="00E220BA" w:rsidRDefault="00E220BA">
      <w:pPr>
        <w:jc w:val="both"/>
        <w:rPr>
          <w:rFonts w:asciiTheme="minorHAnsi" w:hAnsiTheme="minorHAnsi" w:cstheme="minorHAnsi"/>
        </w:rPr>
      </w:pPr>
    </w:p>
    <w:p w14:paraId="1790AA7B" w14:textId="77777777" w:rsidR="00E220BA" w:rsidRPr="00E220BA" w:rsidRDefault="00E220BA" w:rsidP="00E220BA">
      <w:pPr>
        <w:jc w:val="center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lastRenderedPageBreak/>
        <w:t>Dichiarazione sostitutiva di certificazione</w:t>
      </w:r>
    </w:p>
    <w:p w14:paraId="23E8EAAE" w14:textId="77777777" w:rsidR="00E220BA" w:rsidRPr="00E220BA" w:rsidRDefault="00E220BA" w:rsidP="00E220BA">
      <w:pPr>
        <w:jc w:val="center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(art. 2 L.n. 15/68, DPR 403/98)</w:t>
      </w:r>
    </w:p>
    <w:p w14:paraId="397FDF51" w14:textId="77777777" w:rsidR="00E220BA" w:rsidRPr="00E220BA" w:rsidRDefault="00E220BA" w:rsidP="00E220BA">
      <w:pPr>
        <w:jc w:val="center"/>
        <w:rPr>
          <w:rFonts w:asciiTheme="minorHAnsi" w:hAnsiTheme="minorHAnsi" w:cstheme="minorHAnsi"/>
        </w:rPr>
      </w:pPr>
    </w:p>
    <w:p w14:paraId="79A6F28D" w14:textId="77777777" w:rsidR="00E220BA" w:rsidRPr="00E220BA" w:rsidRDefault="00E220BA" w:rsidP="00E220B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220BA">
        <w:rPr>
          <w:rFonts w:asciiTheme="minorHAnsi" w:hAnsiTheme="minorHAnsi" w:cstheme="minorHAnsi"/>
          <w:b/>
          <w:sz w:val="28"/>
          <w:szCs w:val="28"/>
          <w:u w:val="single"/>
        </w:rPr>
        <w:t>Delega per  la riscossione dei Contributi “Ritornare a casa PLUS”</w:t>
      </w:r>
    </w:p>
    <w:p w14:paraId="14B3FA0B" w14:textId="77777777" w:rsidR="00E220BA" w:rsidRPr="00E220BA" w:rsidRDefault="00E220BA" w:rsidP="00E220B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C4459" w14:textId="77777777" w:rsidR="00E220BA" w:rsidRPr="00E220BA" w:rsidRDefault="00E220BA" w:rsidP="00E220BA">
      <w:pPr>
        <w:spacing w:line="360" w:lineRule="auto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Il/La sottoscritt o/a</w:t>
      </w: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4773"/>
      </w:tblGrid>
      <w:tr w:rsidR="00E220BA" w:rsidRPr="00E220BA" w14:paraId="5593A048" w14:textId="77777777" w:rsidTr="004B3B70">
        <w:tc>
          <w:tcPr>
            <w:tcW w:w="4377" w:type="dxa"/>
            <w:shd w:val="clear" w:color="auto" w:fill="auto"/>
          </w:tcPr>
          <w:p w14:paraId="3B26E7B1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5670" w:type="dxa"/>
            <w:shd w:val="clear" w:color="auto" w:fill="auto"/>
          </w:tcPr>
          <w:p w14:paraId="5E935794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3C9BCA58" w14:textId="77777777" w:rsidTr="004B3B70">
        <w:tc>
          <w:tcPr>
            <w:tcW w:w="4377" w:type="dxa"/>
            <w:shd w:val="clear" w:color="auto" w:fill="auto"/>
          </w:tcPr>
          <w:p w14:paraId="1B78C9FE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5670" w:type="dxa"/>
            <w:shd w:val="clear" w:color="auto" w:fill="auto"/>
          </w:tcPr>
          <w:p w14:paraId="03E9D4F7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125F9499" w14:textId="77777777" w:rsidTr="004B3B70">
        <w:tc>
          <w:tcPr>
            <w:tcW w:w="4377" w:type="dxa"/>
            <w:shd w:val="clear" w:color="auto" w:fill="auto"/>
          </w:tcPr>
          <w:p w14:paraId="3FAE57CD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670" w:type="dxa"/>
            <w:shd w:val="clear" w:color="auto" w:fill="auto"/>
          </w:tcPr>
          <w:p w14:paraId="1E6B3867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3C0BFF9F" w14:textId="77777777" w:rsidTr="004B3B70">
        <w:tc>
          <w:tcPr>
            <w:tcW w:w="4377" w:type="dxa"/>
            <w:shd w:val="clear" w:color="auto" w:fill="auto"/>
          </w:tcPr>
          <w:p w14:paraId="77D46880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5670" w:type="dxa"/>
            <w:shd w:val="clear" w:color="auto" w:fill="auto"/>
          </w:tcPr>
          <w:p w14:paraId="2AB9FC2C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48C68D96" w14:textId="77777777" w:rsidTr="004B3B70">
        <w:tc>
          <w:tcPr>
            <w:tcW w:w="4377" w:type="dxa"/>
            <w:shd w:val="clear" w:color="auto" w:fill="auto"/>
          </w:tcPr>
          <w:p w14:paraId="335A5639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670" w:type="dxa"/>
            <w:shd w:val="clear" w:color="auto" w:fill="auto"/>
          </w:tcPr>
          <w:p w14:paraId="2BAA8BEB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53CB458F" w14:textId="77777777" w:rsidTr="004B3B70">
        <w:tc>
          <w:tcPr>
            <w:tcW w:w="4377" w:type="dxa"/>
            <w:shd w:val="clear" w:color="auto" w:fill="auto"/>
          </w:tcPr>
          <w:p w14:paraId="04329DD2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Residente a / via </w:t>
            </w:r>
          </w:p>
        </w:tc>
        <w:tc>
          <w:tcPr>
            <w:tcW w:w="5670" w:type="dxa"/>
            <w:shd w:val="clear" w:color="auto" w:fill="auto"/>
          </w:tcPr>
          <w:p w14:paraId="24DD2B1A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3C9AB81D" w14:textId="77777777" w:rsidTr="004B3B70">
        <w:tc>
          <w:tcPr>
            <w:tcW w:w="4377" w:type="dxa"/>
            <w:shd w:val="clear" w:color="auto" w:fill="auto"/>
          </w:tcPr>
          <w:p w14:paraId="383852DF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63CFF945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1677DA68" w14:textId="77777777" w:rsidTr="004B3B70">
        <w:tc>
          <w:tcPr>
            <w:tcW w:w="4377" w:type="dxa"/>
            <w:shd w:val="clear" w:color="auto" w:fill="auto"/>
          </w:tcPr>
          <w:p w14:paraId="16960788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Identificato a mezzo (di carta identità</w:t>
            </w:r>
            <w:r w:rsidRPr="00E220BA">
              <w:rPr>
                <w:rFonts w:asciiTheme="minorHAnsi" w:eastAsia="Calibr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E220B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patente)</w:t>
            </w:r>
          </w:p>
        </w:tc>
        <w:tc>
          <w:tcPr>
            <w:tcW w:w="5670" w:type="dxa"/>
            <w:shd w:val="clear" w:color="auto" w:fill="auto"/>
          </w:tcPr>
          <w:p w14:paraId="14AB9B77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23F42170" w14:textId="77777777" w:rsidTr="004B3B70">
        <w:tc>
          <w:tcPr>
            <w:tcW w:w="4377" w:type="dxa"/>
            <w:shd w:val="clear" w:color="auto" w:fill="auto"/>
          </w:tcPr>
          <w:p w14:paraId="0F0287C6" w14:textId="77777777" w:rsidR="00E220BA" w:rsidRPr="00E220BA" w:rsidRDefault="00E220BA" w:rsidP="004B3B70">
            <w:pPr>
              <w:pStyle w:val="Corpotesto"/>
              <w:tabs>
                <w:tab w:val="left" w:pos="5676"/>
                <w:tab w:val="left" w:pos="11011"/>
              </w:tabs>
              <w:ind w:right="4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Rilasciata</w:t>
            </w:r>
            <w:r w:rsidRPr="00E220B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5670" w:type="dxa"/>
            <w:shd w:val="clear" w:color="auto" w:fill="auto"/>
          </w:tcPr>
          <w:p w14:paraId="6F1F6F0C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7B385C0" w14:textId="77777777" w:rsidR="00E220BA" w:rsidRPr="00E220BA" w:rsidRDefault="00E220BA" w:rsidP="00E220BA">
      <w:pPr>
        <w:spacing w:line="360" w:lineRule="auto"/>
        <w:jc w:val="both"/>
        <w:rPr>
          <w:rFonts w:asciiTheme="minorHAnsi" w:hAnsiTheme="minorHAnsi" w:cstheme="minorHAnsi"/>
        </w:rPr>
      </w:pPr>
    </w:p>
    <w:p w14:paraId="6D1EFC33" w14:textId="77777777" w:rsidR="00E220BA" w:rsidRPr="00E220BA" w:rsidRDefault="00E220BA" w:rsidP="00E220BA">
      <w:pPr>
        <w:spacing w:line="360" w:lineRule="auto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in qualità di _______________     (beneficiario o indicare il legame di parentela con il beneficiario)</w:t>
      </w: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4773"/>
      </w:tblGrid>
      <w:tr w:rsidR="00E220BA" w:rsidRPr="00E220BA" w14:paraId="036A55DA" w14:textId="77777777" w:rsidTr="004B3B70">
        <w:tc>
          <w:tcPr>
            <w:tcW w:w="4377" w:type="dxa"/>
            <w:shd w:val="clear" w:color="auto" w:fill="auto"/>
          </w:tcPr>
          <w:p w14:paraId="58BE2E7B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5670" w:type="dxa"/>
            <w:shd w:val="clear" w:color="auto" w:fill="auto"/>
          </w:tcPr>
          <w:p w14:paraId="130A0B90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55F7664D" w14:textId="77777777" w:rsidTr="004B3B70">
        <w:tc>
          <w:tcPr>
            <w:tcW w:w="4377" w:type="dxa"/>
            <w:shd w:val="clear" w:color="auto" w:fill="auto"/>
          </w:tcPr>
          <w:p w14:paraId="216C4B10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5670" w:type="dxa"/>
            <w:shd w:val="clear" w:color="auto" w:fill="auto"/>
          </w:tcPr>
          <w:p w14:paraId="5288677F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3CF4F105" w14:textId="77777777" w:rsidTr="004B3B70">
        <w:tc>
          <w:tcPr>
            <w:tcW w:w="4377" w:type="dxa"/>
            <w:shd w:val="clear" w:color="auto" w:fill="auto"/>
          </w:tcPr>
          <w:p w14:paraId="0F1C78C9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670" w:type="dxa"/>
            <w:shd w:val="clear" w:color="auto" w:fill="auto"/>
          </w:tcPr>
          <w:p w14:paraId="52525E35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36CC60DE" w14:textId="77777777" w:rsidTr="004B3B70">
        <w:tc>
          <w:tcPr>
            <w:tcW w:w="4377" w:type="dxa"/>
            <w:shd w:val="clear" w:color="auto" w:fill="auto"/>
          </w:tcPr>
          <w:p w14:paraId="1BCF1786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5670" w:type="dxa"/>
            <w:shd w:val="clear" w:color="auto" w:fill="auto"/>
          </w:tcPr>
          <w:p w14:paraId="72C626D3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784BBD53" w14:textId="77777777" w:rsidTr="004B3B70">
        <w:tc>
          <w:tcPr>
            <w:tcW w:w="4377" w:type="dxa"/>
            <w:shd w:val="clear" w:color="auto" w:fill="auto"/>
          </w:tcPr>
          <w:p w14:paraId="59ACF3FF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670" w:type="dxa"/>
            <w:shd w:val="clear" w:color="auto" w:fill="auto"/>
          </w:tcPr>
          <w:p w14:paraId="5B196530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0B70C3D4" w14:textId="77777777" w:rsidTr="004B3B70">
        <w:tc>
          <w:tcPr>
            <w:tcW w:w="4377" w:type="dxa"/>
            <w:shd w:val="clear" w:color="auto" w:fill="auto"/>
          </w:tcPr>
          <w:p w14:paraId="0CAAFFA8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Residente a / via </w:t>
            </w:r>
          </w:p>
        </w:tc>
        <w:tc>
          <w:tcPr>
            <w:tcW w:w="5670" w:type="dxa"/>
            <w:shd w:val="clear" w:color="auto" w:fill="auto"/>
          </w:tcPr>
          <w:p w14:paraId="171E9618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14379D59" w14:textId="77777777" w:rsidTr="004B3B70">
        <w:tc>
          <w:tcPr>
            <w:tcW w:w="4377" w:type="dxa"/>
            <w:shd w:val="clear" w:color="auto" w:fill="auto"/>
          </w:tcPr>
          <w:p w14:paraId="00155CD5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4E970F6D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5A44E219" w14:textId="77777777" w:rsidTr="004B3B70">
        <w:tc>
          <w:tcPr>
            <w:tcW w:w="4377" w:type="dxa"/>
            <w:shd w:val="clear" w:color="auto" w:fill="auto"/>
          </w:tcPr>
          <w:p w14:paraId="349C0ACB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Identificato a mezzo (di carta identità</w:t>
            </w:r>
            <w:r w:rsidRPr="00E220BA">
              <w:rPr>
                <w:rFonts w:asciiTheme="minorHAnsi" w:eastAsia="Calibr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E220B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patente)</w:t>
            </w:r>
          </w:p>
        </w:tc>
        <w:tc>
          <w:tcPr>
            <w:tcW w:w="5670" w:type="dxa"/>
            <w:shd w:val="clear" w:color="auto" w:fill="auto"/>
          </w:tcPr>
          <w:p w14:paraId="6156CEB5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220BA" w:rsidRPr="00E220BA" w14:paraId="449D6BA7" w14:textId="77777777" w:rsidTr="004B3B70">
        <w:tc>
          <w:tcPr>
            <w:tcW w:w="4377" w:type="dxa"/>
            <w:shd w:val="clear" w:color="auto" w:fill="auto"/>
          </w:tcPr>
          <w:p w14:paraId="1FA2CBF3" w14:textId="77777777" w:rsidR="00E220BA" w:rsidRPr="00E220BA" w:rsidRDefault="00E220BA" w:rsidP="004B3B70">
            <w:pPr>
              <w:pStyle w:val="Corpotesto"/>
              <w:tabs>
                <w:tab w:val="left" w:pos="5676"/>
                <w:tab w:val="left" w:pos="11011"/>
              </w:tabs>
              <w:ind w:right="4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Rilasciata</w:t>
            </w:r>
            <w:r w:rsidRPr="00E220B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E220B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5670" w:type="dxa"/>
            <w:shd w:val="clear" w:color="auto" w:fill="auto"/>
          </w:tcPr>
          <w:p w14:paraId="4376EE36" w14:textId="77777777" w:rsidR="00E220BA" w:rsidRPr="00E220BA" w:rsidRDefault="00E220BA" w:rsidP="004B3B70">
            <w:pPr>
              <w:pStyle w:val="Corpotesto"/>
              <w:spacing w:line="230" w:lineRule="auto"/>
              <w:ind w:right="50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637BDEE" w14:textId="77777777" w:rsidR="00E220BA" w:rsidRPr="00E220BA" w:rsidRDefault="00E220BA" w:rsidP="00E220BA">
      <w:pPr>
        <w:spacing w:line="360" w:lineRule="auto"/>
        <w:jc w:val="both"/>
        <w:rPr>
          <w:rFonts w:asciiTheme="minorHAnsi" w:hAnsiTheme="minorHAnsi" w:cstheme="minorHAnsi"/>
        </w:rPr>
      </w:pPr>
    </w:p>
    <w:p w14:paraId="037E529E" w14:textId="77777777" w:rsidR="00E220BA" w:rsidRPr="00E220BA" w:rsidRDefault="00E220BA" w:rsidP="00E220B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220BA">
        <w:rPr>
          <w:rFonts w:asciiTheme="minorHAnsi" w:hAnsiTheme="minorHAnsi" w:cstheme="minorHAnsi"/>
          <w:b/>
        </w:rPr>
        <w:t>CHIEDE</w:t>
      </w:r>
    </w:p>
    <w:p w14:paraId="2034343E" w14:textId="77777777" w:rsidR="00E220BA" w:rsidRPr="00E220BA" w:rsidRDefault="00E220BA" w:rsidP="00E220BA">
      <w:pPr>
        <w:spacing w:line="360" w:lineRule="auto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 xml:space="preserve">Che i pagamenti relativi al contributo sopraindicato vengano effettuati con la seguente modalità </w:t>
      </w:r>
    </w:p>
    <w:p w14:paraId="0DC4F4E2" w14:textId="77777777" w:rsidR="00E220BA" w:rsidRPr="00E220BA" w:rsidRDefault="00E220BA" w:rsidP="00E220BA">
      <w:pPr>
        <w:spacing w:line="360" w:lineRule="auto"/>
        <w:ind w:left="720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  <w:b/>
        </w:rPr>
        <w:t xml:space="preserve">Bonifico </w:t>
      </w:r>
      <w:r w:rsidRPr="00E220BA">
        <w:rPr>
          <w:rFonts w:asciiTheme="minorHAnsi" w:hAnsiTheme="minorHAnsi" w:cstheme="minorHAnsi"/>
        </w:rPr>
        <w:t>su c/c bancario o postale intestato a (nome e cognome) ______________________</w:t>
      </w:r>
    </w:p>
    <w:p w14:paraId="57F34B15" w14:textId="77777777" w:rsidR="00E220BA" w:rsidRPr="00E220BA" w:rsidRDefault="00E220BA" w:rsidP="00E220BA">
      <w:pPr>
        <w:spacing w:line="360" w:lineRule="auto"/>
        <w:ind w:left="720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nato/a a ___________________il________________e residente a ____________________</w:t>
      </w:r>
    </w:p>
    <w:p w14:paraId="2B943B53" w14:textId="77777777" w:rsidR="00E220BA" w:rsidRPr="00E220BA" w:rsidRDefault="00E220BA" w:rsidP="00E220BA">
      <w:pPr>
        <w:spacing w:line="360" w:lineRule="auto"/>
        <w:ind w:left="720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in via ________________________________________n°___________________________</w:t>
      </w:r>
    </w:p>
    <w:p w14:paraId="70B498B2" w14:textId="77777777" w:rsidR="00E220BA" w:rsidRPr="00E220BA" w:rsidRDefault="00E220BA" w:rsidP="00E220BA">
      <w:pPr>
        <w:spacing w:line="360" w:lineRule="auto"/>
        <w:ind w:left="720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Sede o indirizzo Ufficio Postale o Banca_________________________________________</w:t>
      </w:r>
    </w:p>
    <w:p w14:paraId="5B52D1AF" w14:textId="77777777" w:rsidR="00E220BA" w:rsidRPr="00E220BA" w:rsidRDefault="00E220BA" w:rsidP="00E220BA">
      <w:pPr>
        <w:spacing w:line="360" w:lineRule="auto"/>
        <w:ind w:left="720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Codice IBAN_______________________________________________________________</w:t>
      </w:r>
    </w:p>
    <w:p w14:paraId="13430B81" w14:textId="77777777" w:rsidR="00E220BA" w:rsidRPr="00E220BA" w:rsidRDefault="00E220BA" w:rsidP="00E220BA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 w:rsidRPr="00E220BA">
        <w:rPr>
          <w:rFonts w:asciiTheme="minorHAnsi" w:hAnsiTheme="minorHAnsi" w:cstheme="minorHAnsi"/>
          <w:b/>
        </w:rPr>
        <w:t>NB Si allega alla presente:</w:t>
      </w:r>
    </w:p>
    <w:p w14:paraId="0E1D210B" w14:textId="77777777" w:rsidR="00E220BA" w:rsidRPr="00E220BA" w:rsidRDefault="00E220BA" w:rsidP="00E220BA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copia del codice fiscale e del documento d’identità in corso di validità del beneficiario e dell’eventuale delegato alla riscossione;</w:t>
      </w:r>
    </w:p>
    <w:p w14:paraId="0E8959EC" w14:textId="77777777" w:rsidR="00E220BA" w:rsidRPr="00E220BA" w:rsidRDefault="00E220BA" w:rsidP="00E220BA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>Copia codice IBAN.</w:t>
      </w:r>
    </w:p>
    <w:p w14:paraId="464B6BAE" w14:textId="77777777" w:rsidR="00E220BA" w:rsidRPr="00E220BA" w:rsidRDefault="00E220BA" w:rsidP="00E220BA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566ECDD9" w14:textId="77777777" w:rsidR="00E220BA" w:rsidRPr="00E220BA" w:rsidRDefault="00E220BA" w:rsidP="00E220BA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 xml:space="preserve">Loiri  lì,______________________                                                            </w:t>
      </w:r>
    </w:p>
    <w:p w14:paraId="73DBDD4A" w14:textId="77777777" w:rsidR="00E220BA" w:rsidRPr="00E220BA" w:rsidRDefault="00E220BA" w:rsidP="00E220BA">
      <w:pPr>
        <w:spacing w:line="360" w:lineRule="auto"/>
        <w:rPr>
          <w:rFonts w:asciiTheme="minorHAnsi" w:hAnsiTheme="minorHAnsi" w:cstheme="minorHAnsi"/>
        </w:rPr>
      </w:pPr>
    </w:p>
    <w:p w14:paraId="19A2D9F7" w14:textId="5695851D" w:rsidR="00E220BA" w:rsidRPr="00E220BA" w:rsidRDefault="00E220BA" w:rsidP="00034A2C">
      <w:pPr>
        <w:spacing w:line="360" w:lineRule="auto"/>
        <w:ind w:left="708" w:firstLine="12"/>
        <w:rPr>
          <w:rFonts w:asciiTheme="minorHAnsi" w:hAnsiTheme="minorHAnsi" w:cstheme="minorHAnsi"/>
        </w:rPr>
      </w:pPr>
      <w:r w:rsidRPr="00E220BA">
        <w:rPr>
          <w:rFonts w:asciiTheme="minorHAnsi" w:hAnsiTheme="minorHAnsi" w:cstheme="minorHAnsi"/>
        </w:rPr>
        <w:t xml:space="preserve">                   Firma del Dichiarante__________________________________________</w:t>
      </w:r>
    </w:p>
    <w:sectPr w:rsidR="00E220BA" w:rsidRPr="00E220BA"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8C5C" w14:textId="77777777" w:rsidR="00325347" w:rsidRDefault="00034A2C">
      <w:r>
        <w:separator/>
      </w:r>
    </w:p>
  </w:endnote>
  <w:endnote w:type="continuationSeparator" w:id="0">
    <w:p w14:paraId="1453275D" w14:textId="77777777" w:rsidR="00325347" w:rsidRDefault="000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D578" w14:textId="77777777" w:rsidR="00325347" w:rsidRDefault="00034A2C">
      <w:r>
        <w:rPr>
          <w:color w:val="000000"/>
        </w:rPr>
        <w:separator/>
      </w:r>
    </w:p>
  </w:footnote>
  <w:footnote w:type="continuationSeparator" w:id="0">
    <w:p w14:paraId="1AE9352D" w14:textId="77777777" w:rsidR="00325347" w:rsidRDefault="0003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745"/>
    <w:multiLevelType w:val="multilevel"/>
    <w:tmpl w:val="284A07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5B4A81"/>
    <w:multiLevelType w:val="hybridMultilevel"/>
    <w:tmpl w:val="0E50942A"/>
    <w:lvl w:ilvl="0" w:tplc="8252E6CC">
      <w:start w:val="1"/>
      <w:numFmt w:val="bullet"/>
      <w:lvlText w:val="►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C9112BA"/>
    <w:multiLevelType w:val="hybridMultilevel"/>
    <w:tmpl w:val="38D24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6D59"/>
    <w:multiLevelType w:val="multilevel"/>
    <w:tmpl w:val="8A36AA78"/>
    <w:lvl w:ilvl="0">
      <w:numFmt w:val="bullet"/>
      <w:lvlText w:val=""/>
      <w:lvlJc w:val="left"/>
      <w:pPr>
        <w:ind w:left="64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65495DDB"/>
    <w:multiLevelType w:val="hybridMultilevel"/>
    <w:tmpl w:val="8BF23D86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F33E9F"/>
    <w:multiLevelType w:val="hybridMultilevel"/>
    <w:tmpl w:val="4C1093C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80895660">
    <w:abstractNumId w:val="3"/>
  </w:num>
  <w:num w:numId="2" w16cid:durableId="1230270752">
    <w:abstractNumId w:val="0"/>
  </w:num>
  <w:num w:numId="3" w16cid:durableId="1127970275">
    <w:abstractNumId w:val="1"/>
  </w:num>
  <w:num w:numId="4" w16cid:durableId="1983268421">
    <w:abstractNumId w:val="5"/>
  </w:num>
  <w:num w:numId="5" w16cid:durableId="485324129">
    <w:abstractNumId w:val="2"/>
  </w:num>
  <w:num w:numId="6" w16cid:durableId="155700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C8"/>
    <w:rsid w:val="00034A2C"/>
    <w:rsid w:val="002957C8"/>
    <w:rsid w:val="00325347"/>
    <w:rsid w:val="004F0049"/>
    <w:rsid w:val="00A50511"/>
    <w:rsid w:val="00AD0A84"/>
    <w:rsid w:val="00AD4FC6"/>
    <w:rsid w:val="00E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0FA1"/>
  <w15:docId w15:val="{10E7126C-FCF4-471F-B220-601CDD7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uiPriority w:val="10"/>
    <w:qFormat/>
    <w:pPr>
      <w:jc w:val="center"/>
    </w:pPr>
    <w:rPr>
      <w:b/>
      <w:sz w:val="52"/>
      <w:szCs w:val="20"/>
    </w:rPr>
  </w:style>
  <w:style w:type="character" w:customStyle="1" w:styleId="TitoloCarattere">
    <w:name w:val="Titolo Carattere"/>
    <w:basedOn w:val="Carpredefinitoparagrafo"/>
    <w:rPr>
      <w:b/>
      <w:sz w:val="5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styleId="Didascalia">
    <w:name w:val="caption"/>
    <w:basedOn w:val="Normale"/>
    <w:next w:val="Normale"/>
    <w:pPr>
      <w:autoSpaceDE w:val="0"/>
    </w:pPr>
    <w:rPr>
      <w:rFonts w:ascii="Courier New" w:hAnsi="Courier New" w:cs="Courier New"/>
      <w:b/>
      <w:bCs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textAlignment w:val="auto"/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Corpotesto">
    <w:name w:val="Body Text"/>
    <w:basedOn w:val="Normale"/>
    <w:uiPriority w:val="1"/>
    <w:qFormat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CorpotestoCarattere">
    <w:name w:val="Corpo testo Carattere"/>
    <w:basedOn w:val="Carpredefinitoparagrafo"/>
    <w:uiPriority w:val="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</dc:creator>
  <cp:lastModifiedBy>Simone Meletti</cp:lastModifiedBy>
  <cp:revision>6</cp:revision>
  <cp:lastPrinted>2019-02-12T08:05:00Z</cp:lastPrinted>
  <dcterms:created xsi:type="dcterms:W3CDTF">2022-08-24T09:28:00Z</dcterms:created>
  <dcterms:modified xsi:type="dcterms:W3CDTF">2022-08-24T11:45:00Z</dcterms:modified>
</cp:coreProperties>
</file>